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C85A73" w:rsidRDefault="00286EBE" w:rsidP="00C85A73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5172075</wp:posOffset>
                </wp:positionH>
                <wp:positionV relativeFrom="paragraph">
                  <wp:posOffset>-400050</wp:posOffset>
                </wp:positionV>
                <wp:extent cx="1163955" cy="300355"/>
                <wp:effectExtent l="0" t="0" r="23495" b="23495"/>
                <wp:wrapNone/>
                <wp:docPr id="5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3003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85A73" w:rsidRPr="00C85A73" w:rsidRDefault="00C85A73" w:rsidP="00BE7714">
                            <w:pPr>
                              <w:rPr>
                                <w:rFonts w:ascii="TH SarabunPSK" w:hAnsi="TH SarabunPSK" w:cs="TH SarabunPSK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>คม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lang w:bidi="th-TH"/>
                              </w:rPr>
                              <w:t xml:space="preserve">324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cs/>
                                <w:lang w:bidi="th-TH"/>
                              </w:rPr>
                              <w:t>ปฏิบัติการชีวเคมี</w:t>
                            </w:r>
                            <w:r w:rsidR="000B591E">
                              <w:rPr>
                                <w:rFonts w:ascii="TH SarabunPSK" w:hAnsi="TH SarabunPSK" w:cs="TH SarabunPSK"/>
                                <w:lang w:bidi="th-TH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none" lIns="54000" tIns="45720" rIns="5400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left:0;text-align:left;margin-left:407.25pt;margin-top:-31.5pt;width:91.65pt;height:23.6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" filled="f" strokecolor="#d8d8d8 [2732]">
                <v:textbox inset="1.5mm,,1.5mm">
                  <w:txbxContent>
                    <w:p w:rsidR="00C85A73" w:rsidRPr="00C85A73" w:rsidRDefault="00C85A73" w:rsidP="00BE7714">
                      <w:pPr>
                        <w:rPr>
                          <w:rFonts w:ascii="TH SarabunPSK" w:hAnsi="TH SarabunPSK" w:cs="TH SarabunPSK"/>
                          <w:lang w:bidi="th-TH"/>
                        </w:rPr>
                      </w:pPr>
                      <w:r w:rsidRPr="00C85A73"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>คม</w:t>
                      </w:r>
                      <w:r w:rsidRPr="00C85A73">
                        <w:rPr>
                          <w:rFonts w:ascii="TH SarabunPSK" w:hAnsi="TH SarabunPSK" w:cs="TH SarabunPSK"/>
                          <w:lang w:bidi="th-TH"/>
                        </w:rPr>
                        <w:t xml:space="preserve">324 </w:t>
                      </w:r>
                      <w:r w:rsidRPr="00C85A73">
                        <w:rPr>
                          <w:rFonts w:ascii="TH SarabunPSK" w:hAnsi="TH SarabunPSK" w:cs="TH SarabunPSK"/>
                          <w:cs/>
                          <w:lang w:bidi="th-TH"/>
                        </w:rPr>
                        <w:t>ปฏิบัติการชีวเคมี</w:t>
                      </w:r>
                      <w:r w:rsidR="000B591E">
                        <w:rPr>
                          <w:rFonts w:ascii="TH SarabunPSK" w:hAnsi="TH SarabunPSK" w:cs="TH SarabunPSK"/>
                          <w:lang w:bidi="th-TH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4C1082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</w:t>
      </w:r>
      <w:r w:rsidR="00B4555F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  รายละเอียดของรายวิชา</w:t>
      </w:r>
    </w:p>
    <w:p w:rsidR="00B4555F" w:rsidRPr="00C85A73" w:rsidRDefault="00B4555F" w:rsidP="00C85A73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รายละเอียดของรายวิชา</w:t>
      </w: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C85A73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</w:t>
      </w:r>
      <w:r w:rsidR="004C1082"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C85A73" w:rsidRDefault="00B4555F" w:rsidP="00C85A73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B4555F" w:rsidRPr="00C85A73" w:rsidRDefault="00B4555F" w:rsidP="00C85A73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C85A73" w:rsidRDefault="00B4555F" w:rsidP="00C85A73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ab/>
      </w:r>
      <w:r w:rsidRPr="00C85A73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C85A73" w:rsidRDefault="00B4555F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ab/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C85A73" w:rsidRDefault="00B4555F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ab/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C85A73" w:rsidRDefault="00B4555F" w:rsidP="00C85A73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ab/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C85A73" w:rsidRDefault="00B4555F" w:rsidP="00C85A73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ab/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C85A73" w:rsidRDefault="00B4555F" w:rsidP="00C85A73">
      <w:pPr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ab/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85A73">
        <w:rPr>
          <w:rFonts w:ascii="TH SarabunPSK" w:hAnsi="TH SarabunPSK" w:cs="TH SarabunPSK"/>
          <w:sz w:val="32"/>
          <w:szCs w:val="32"/>
          <w:rtl/>
          <w:cs/>
        </w:rPr>
        <w:tab/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C85A73" w:rsidRDefault="00B4555F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4555F" w:rsidRDefault="00B4555F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Pr="00C85A73" w:rsidRDefault="00C85A73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4555F" w:rsidRPr="00C85A73" w:rsidRDefault="00B4555F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4555F" w:rsidRPr="00C85A73" w:rsidRDefault="00B4555F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C1082" w:rsidRPr="00C85A73" w:rsidRDefault="004C1082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85A73" w:rsidRDefault="0066175A" w:rsidP="00C85A73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C85A7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85A73" w:rsidRDefault="00040D40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85A73" w:rsidRDefault="00040D40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้</w:t>
            </w:r>
          </w:p>
          <w:p w:rsidR="00633090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2476500</wp:posOffset>
                      </wp:positionH>
                      <wp:positionV relativeFrom="paragraph">
                        <wp:posOffset>180340</wp:posOffset>
                      </wp:positionV>
                      <wp:extent cx="360045" cy="338455"/>
                      <wp:effectExtent l="1905" t="1905" r="0" b="2540"/>
                      <wp:wrapNone/>
                      <wp:docPr id="55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0045" cy="338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4C108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เคมี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108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27" type="#_x0000_t202" style="position:absolute;margin-left:195pt;margin-top:14.2pt;width:28.35pt;height:2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" filled="f" stroked="f">
                      <v:textbox inset=".5mm,,.5mm,.3mm">
                        <w:txbxContent>
                          <w:p w:rsidR="00C85A73" w:rsidRPr="00C85A73" w:rsidRDefault="00C85A73" w:rsidP="004C10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เคมี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180340</wp:posOffset>
                      </wp:positionV>
                      <wp:extent cx="828040" cy="338455"/>
                      <wp:effectExtent l="0" t="1905" r="635" b="2540"/>
                      <wp:wrapNone/>
                      <wp:docPr id="54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8040" cy="338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4C1082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วิทยาศาสตร์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108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28" type="#_x0000_t202" style="position:absolute;margin-left:24.6pt;margin-top:14.2pt;width:65.2pt;height:26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" filled="f" stroked="f">
                      <v:textbox inset=".5mm,,.5mm,.3mm">
                        <w:txbxContent>
                          <w:p w:rsidR="00C85A73" w:rsidRPr="00C85A73" w:rsidRDefault="00C85A73" w:rsidP="004C108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วิทยาศาสตร์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33090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MAEJO  </w:t>
            </w:r>
            <w:r w:rsidR="00633090" w:rsidRPr="00C85A73">
              <w:rPr>
                <w:rFonts w:ascii="TH SarabunPSK" w:hAnsi="TH SarabunPSK" w:cs="TH SarabunPSK"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C85A7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85A73" w:rsidRDefault="00040D40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187325</wp:posOffset>
                      </wp:positionV>
                      <wp:extent cx="788035" cy="322580"/>
                      <wp:effectExtent l="1905" t="0" r="635" b="0"/>
                      <wp:wrapNone/>
                      <wp:docPr id="53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803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9E229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Chemistry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29" type="#_x0000_t202" style="position:absolute;margin-left:210.75pt;margin-top:14.75pt;width:62.05pt;height:25.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" filled="f" stroked="f">
                      <v:textbox style="mso-fit-shape-to-text:t" inset="2.5mm,,2.5mm,.3mm">
                        <w:txbxContent>
                          <w:p w:rsidR="00C85A73" w:rsidRPr="00C85A73" w:rsidRDefault="00C85A73" w:rsidP="009E229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Chemistry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187325</wp:posOffset>
                      </wp:positionV>
                      <wp:extent cx="647065" cy="322580"/>
                      <wp:effectExtent l="0" t="0" r="635" b="0"/>
                      <wp:wrapNone/>
                      <wp:docPr id="52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0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9E229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Science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30" type="#_x0000_t202" style="position:absolute;margin-left:50.1pt;margin-top:14.75pt;width:50.95pt;height:25.4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" filled="f" stroked="f">
                      <v:textbox style="mso-fit-shape-to-text:t" inset="2.5mm,,2.5mm,.3mm">
                        <w:txbxContent>
                          <w:p w:rsidR="00C85A73" w:rsidRPr="00C85A73" w:rsidRDefault="00C85A73" w:rsidP="009E229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Science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</w:t>
            </w:r>
            <w:r w:rsidR="00D902F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3309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............................สาขาวิชา...........................................</w:t>
            </w:r>
            <w:r w:rsidR="00A421D2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4C1082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.......</w:t>
            </w:r>
          </w:p>
          <w:p w:rsidR="00633090" w:rsidRPr="00C85A73" w:rsidRDefault="00633090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of……………………………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……….</w:t>
            </w:r>
            <w:r w:rsidR="00690434" w:rsidRPr="00C85A73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</w:t>
            </w:r>
          </w:p>
        </w:tc>
      </w:tr>
    </w:tbl>
    <w:p w:rsidR="007A71DE" w:rsidRPr="00C85A73" w:rsidRDefault="00286EBE" w:rsidP="00C85A73">
      <w:pPr>
        <w:pStyle w:val="Heading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en-AU" w:bidi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187960</wp:posOffset>
                </wp:positionV>
                <wp:extent cx="1193800" cy="322580"/>
                <wp:effectExtent l="0" t="1905" r="0" b="2540"/>
                <wp:wrapNone/>
                <wp:docPr id="51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380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A73" w:rsidRPr="00C85A73" w:rsidRDefault="00C85A73" w:rsidP="009E229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ปฏิบัติการชีวเคมี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31" type="#_x0000_t202" style="position:absolute;left:0;text-align:left;margin-left:339.75pt;margin-top:14.8pt;width:94pt;height:25.4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" filled="f" stroked="f">
                <v:textbox style="mso-fit-shape-to-text:t" inset="2.5mm,,2.5mm,.3mm">
                  <w:txbxContent>
                    <w:p w:rsidR="00C85A73" w:rsidRPr="00C85A73" w:rsidRDefault="00C85A73" w:rsidP="009E229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C85A7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ปฏิบัติการชีวเคมี </w:t>
                      </w:r>
                      <w:r w:rsidRPr="00C85A73"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en-AU" w:bidi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178435</wp:posOffset>
                </wp:positionV>
                <wp:extent cx="606425" cy="322580"/>
                <wp:effectExtent l="0" t="1905" r="0" b="2540"/>
                <wp:wrapNone/>
                <wp:docPr id="5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A73" w:rsidRPr="00C85A73" w:rsidRDefault="00C85A73" w:rsidP="009E229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คม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324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2" type="#_x0000_t202" style="position:absolute;left:0;text-align:left;margin-left:202.5pt;margin-top:14.05pt;width:47.75pt;height:25.4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" filled="f" stroked="f">
                <v:textbox style="mso-fit-shape-to-text:t" inset="2.5mm,,2.5mm,.3mm">
                  <w:txbxContent>
                    <w:p w:rsidR="00C85A73" w:rsidRPr="00C85A73" w:rsidRDefault="00C85A73" w:rsidP="009E229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</w:pPr>
                      <w:r w:rsidRPr="00C85A7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คม </w:t>
                      </w:r>
                      <w:r w:rsidRPr="00C85A73">
                        <w:rPr>
                          <w:rFonts w:ascii="TH SarabunPSK" w:hAnsi="TH SarabunPSK" w:cs="TH SarabunPSK"/>
                          <w:sz w:val="32"/>
                          <w:szCs w:val="32"/>
                          <w:lang w:bidi="th-TH"/>
                        </w:rPr>
                        <w:t>324</w:t>
                      </w:r>
                    </w:p>
                  </w:txbxContent>
                </v:textbox>
              </v:shape>
            </w:pict>
          </mc:Fallback>
        </mc:AlternateContent>
      </w:r>
      <w:r w:rsidR="00FD35CB" w:rsidRPr="00C85A7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85A73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85A73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C85A73" w:rsidTr="00A7213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203835</wp:posOffset>
                      </wp:positionV>
                      <wp:extent cx="254000" cy="322580"/>
                      <wp:effectExtent l="0" t="4445" r="3175" b="0"/>
                      <wp:wrapNone/>
                      <wp:docPr id="49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00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9E229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" o:spid="_x0000_s1033" type="#_x0000_t202" style="position:absolute;margin-left:28pt;margin-top:16.05pt;width:20pt;height:25.4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" filled="f" stroked="f">
                      <v:textbox style="mso-fit-shape-to-text:t" inset="2.5mm,,2.5mm,.3mm">
                        <w:txbxContent>
                          <w:p w:rsidR="00C85A73" w:rsidRPr="00C85A73" w:rsidRDefault="00C85A73" w:rsidP="009E229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</w:t>
            </w:r>
            <w:r w:rsidR="009E229F"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ิชา...........................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194310</wp:posOffset>
                      </wp:positionV>
                      <wp:extent cx="840105" cy="322580"/>
                      <wp:effectExtent l="0" t="4445" r="1905" b="0"/>
                      <wp:wrapNone/>
                      <wp:docPr id="48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010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9E229F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 xml:space="preserve">     3    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" o:spid="_x0000_s1034" type="#_x0000_t202" style="position:absolute;margin-left:2.1pt;margin-top:15.3pt;width:66.15pt;height:25.4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" filled="f" stroked="f">
                      <v:textbox style="mso-fit-shape-to-text:t" inset="2.5mm,,2.5mm,.3mm">
                        <w:txbxContent>
                          <w:p w:rsidR="00C85A73" w:rsidRPr="00C85A73" w:rsidRDefault="00C85A73" w:rsidP="009E229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 xml:space="preserve">     3    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</w:t>
            </w:r>
            <w:r w:rsidR="00402CC1"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E229F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</w:t>
            </w:r>
          </w:p>
        </w:tc>
      </w:tr>
      <w:tr w:rsidR="00040D40" w:rsidRPr="00C85A73" w:rsidTr="00A7213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85A73" w:rsidRDefault="005264F3" w:rsidP="00C85A73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C85A73" w:rsidRDefault="00040D40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85A73" w:rsidRDefault="00040D40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.....................หน่วยกิต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85A73" w:rsidRDefault="00040D40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(........-........-..........)</w:t>
            </w:r>
          </w:p>
          <w:p w:rsidR="00040D40" w:rsidRPr="00C85A73" w:rsidRDefault="00040D40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85A73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85A73" w:rsidRDefault="00286EBE" w:rsidP="00C85A73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4154805</wp:posOffset>
                      </wp:positionH>
                      <wp:positionV relativeFrom="paragraph">
                        <wp:posOffset>192405</wp:posOffset>
                      </wp:positionV>
                      <wp:extent cx="382905" cy="322580"/>
                      <wp:effectExtent l="3810" t="4445" r="3810" b="0"/>
                      <wp:wrapNone/>
                      <wp:docPr id="47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0361D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เคมี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35" type="#_x0000_t202" style="position:absolute;margin-left:327.15pt;margin-top:15.15pt;width:30.15pt;height:25.4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" filled="f" stroked="f">
                      <v:textbox style="mso-fit-shape-to-text:t" inset="2.5mm,,2.5mm,.3mm">
                        <w:txbxContent>
                          <w:p w:rsidR="00C85A73" w:rsidRPr="00C85A73" w:rsidRDefault="00C85A73" w:rsidP="000361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เคมี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1840230</wp:posOffset>
                      </wp:positionH>
                      <wp:positionV relativeFrom="paragraph">
                        <wp:posOffset>192405</wp:posOffset>
                      </wp:positionV>
                      <wp:extent cx="1213485" cy="322580"/>
                      <wp:effectExtent l="3810" t="4445" r="1905" b="0"/>
                      <wp:wrapNone/>
                      <wp:docPr id="46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348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0361D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วิทยาศาสตรบัณฑิต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36" type="#_x0000_t202" style="position:absolute;margin-left:144.9pt;margin-top:15.15pt;width:95.55pt;height:25.4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" filled="f" stroked="f">
                      <v:textbox style="mso-fit-shape-to-text:t" inset="2.5mm,,2.5mm,.3mm">
                        <w:txbxContent>
                          <w:p w:rsidR="00C85A73" w:rsidRPr="00C85A73" w:rsidRDefault="00C85A73" w:rsidP="000361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วิทยาศาสตรบัณฑิต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-8255</wp:posOffset>
                      </wp:positionV>
                      <wp:extent cx="340360" cy="281940"/>
                      <wp:effectExtent l="0" t="1270" r="4445" b="2540"/>
                      <wp:wrapNone/>
                      <wp:docPr id="45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37" type="#_x0000_t202" style="position:absolute;margin-left:24.6pt;margin-top:-.65pt;width:26.8pt;height:22.2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" filled="f" stroked="f">
                      <v:textbox style="mso-fit-shape-to-text:t" inset="2.5mm,,2.5mm,.3mm">
                        <w:txbxContent>
                          <w:p w:rsidR="00C85A73" w:rsidRPr="000361DD" w:rsidRDefault="00C85A73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4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83v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3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caK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XO&#10;xhgp0kKNPoNrRNWSo3TiDeo7m0PeY/dgvETb3Wv63SKllw2k8TtjdN9wwoBW4vOjiw98YOFTtOk/&#10;aAbwZOt08GpfmdYDggtoH0rydCoJ3ztE4c8kHc+ABa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otxor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-3175</wp:posOffset>
                      </wp:positionV>
                      <wp:extent cx="340360" cy="281940"/>
                      <wp:effectExtent l="0" t="0" r="4445" b="0"/>
                      <wp:wrapNone/>
                      <wp:docPr id="42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" o:spid="_x0000_s1038" type="#_x0000_t202" style="position:absolute;margin-left:24.6pt;margin-top:-.25pt;width:26.8pt;height:22.2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" filled="f" stroked="f">
                      <v:textbox style="mso-fit-shape-to-text:t" inset="2.5mm,,2.5mm,.3mm">
                        <w:txbxContent>
                          <w:p w:rsidR="00C85A73" w:rsidRPr="000361DD" w:rsidRDefault="00C85A73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41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4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GC/mLUbW+K/SN7E3&#10;gl0v2E7T8BtMUF1DBw3jgHSUMIiL5pyOj9EFM6jBgWOoRuzmn7N0tpqupvkoz25WozxdLkf360U+&#10;ulmTyXh5vVwsluRXOJvkRSM5Fzo4epwskv9d5x5mfJiJ02xdOO/OC7SOz1Hdc4GSSxqDxD3YDqU4&#10;qovdGhp0aPSN4U/QrOByMDdcbbBojP2BUQ/XRInd9y21AiP1VkPDz0geBsfHIB9PMgjs+c7mfIdq&#10;BlAl9hgNy4Uf7qJtZ2XdwEkk1k2bexiSSsYGDgM0sALeIYCrICo4XFvhrjmPY9bz5Tr/DQ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H4fs+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2112645</wp:posOffset>
                      </wp:positionH>
                      <wp:positionV relativeFrom="paragraph">
                        <wp:posOffset>-1905</wp:posOffset>
                      </wp:positionV>
                      <wp:extent cx="340360" cy="281940"/>
                      <wp:effectExtent l="0" t="0" r="4445" b="0"/>
                      <wp:wrapNone/>
                      <wp:docPr id="39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" o:spid="_x0000_s1039" type="#_x0000_t202" style="position:absolute;margin-left:166.35pt;margin-top:-.15pt;width:26.8pt;height:22.2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" filled="f" stroked="f">
                      <v:textbox style="mso-fit-shape-to-text:t" inset="2.5mm,,2.5mm,.3mm">
                        <w:txbxContent>
                          <w:p w:rsidR="00C85A73" w:rsidRPr="000361DD" w:rsidRDefault="00C85A73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38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LHg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286EBE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7620</wp:posOffset>
                      </wp:positionV>
                      <wp:extent cx="340360" cy="281940"/>
                      <wp:effectExtent l="0" t="0" r="4445" b="0"/>
                      <wp:wrapNone/>
                      <wp:docPr id="3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0361DD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" o:spid="_x0000_s1040" type="#_x0000_t202" style="position:absolute;left:0;text-align:left;margin-left:35.1pt;margin-top:.6pt;width:26.8pt;height:22.2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" filled="f" stroked="f">
                      <v:textbox style="mso-fit-shape-to-text:t" inset="2.5mm,,2.5mm,.3mm">
                        <w:txbxContent>
                          <w:p w:rsidR="00C85A73" w:rsidRPr="000361DD" w:rsidRDefault="00C85A73" w:rsidP="000361DD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36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Calpw3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35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5H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4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A8nopM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3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um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EWai6bHAgAApAUAAA4AAAAAAAAAAAAAAAAALgIAAGRycy9lMm9Eb2MueG1sUEsBAi0AFAAG&#10;AAgAAAAhAG2widn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85A73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286EBE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167005</wp:posOffset>
                      </wp:positionV>
                      <wp:extent cx="1062990" cy="322580"/>
                      <wp:effectExtent l="3810" t="635" r="0" b="635"/>
                      <wp:wrapNone/>
                      <wp:docPr id="32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299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0361DD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อ.กัญญา บุตราช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41" type="#_x0000_t202" style="position:absolute;left:0;text-align:left;margin-left:30.9pt;margin-top:13.15pt;width:83.7pt;height:25.4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" filled="f" stroked="f">
                      <v:textbox style="mso-fit-shape-to-text:t" inset="2.5mm,,2.5mm,.3mm">
                        <w:txbxContent>
                          <w:p w:rsidR="00C85A73" w:rsidRPr="00C85A73" w:rsidRDefault="00C85A73" w:rsidP="000361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อ.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กัญญา บุตราช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............................................................................................</w:t>
            </w:r>
            <w:r w:rsidR="000361D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286EBE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172085</wp:posOffset>
                      </wp:positionV>
                      <wp:extent cx="2476500" cy="322580"/>
                      <wp:effectExtent l="3810" t="0" r="0" b="2540"/>
                      <wp:wrapNone/>
                      <wp:docPr id="31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0361DD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ผศ.ดร.ชุติ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มา คงจรูญ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val="en-AU" w:bidi="th-TH"/>
                                    </w:rPr>
                                    <w:t xml:space="preserve">และ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อ.กัญญา บุตราช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42" type="#_x0000_t202" style="position:absolute;left:0;text-align:left;margin-left:28.65pt;margin-top:13.55pt;width:195pt;height:25.4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" filled="f" stroked="f">
                      <v:textbox style="mso-fit-shape-to-text:t" inset="2.5mm,,2.5mm,.3mm">
                        <w:txbxContent>
                          <w:p w:rsidR="00C85A73" w:rsidRPr="00C85A73" w:rsidRDefault="00C85A73" w:rsidP="000361D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ผศ.ดร.ชุติมา คงจรูญ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val="en-AU" w:bidi="th-TH"/>
                              </w:rPr>
                              <w:t>และ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val="en-AU" w:bidi="th-TH"/>
                              </w:rPr>
                              <w:t xml:space="preserve">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อ.กัญญา บุตราช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...............................................................................................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</w:p>
        </w:tc>
      </w:tr>
      <w:tr w:rsidR="00B338D4" w:rsidRPr="00C85A73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2950845</wp:posOffset>
                      </wp:positionH>
                      <wp:positionV relativeFrom="paragraph">
                        <wp:posOffset>191770</wp:posOffset>
                      </wp:positionV>
                      <wp:extent cx="254000" cy="322580"/>
                      <wp:effectExtent l="0" t="1270" r="3175" b="0"/>
                      <wp:wrapNone/>
                      <wp:docPr id="30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00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43" type="#_x0000_t202" style="position:absolute;margin-left:232.35pt;margin-top:15.1pt;width:20pt;height:25.4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rPr>
                                <w:rFonts w:ascii="TH SarabunPSK" w:hAnsi="TH SarabunPSK" w:cs="TH SarabunPSK"/>
                                <w:sz w:val="32"/>
                                <w:cs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(ตามแผนการศึกษาของหลักสูตร)</w:t>
            </w:r>
          </w:p>
        </w:tc>
      </w:tr>
      <w:tr w:rsidR="00B338D4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85A73" w:rsidRDefault="00B338D4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4445</wp:posOffset>
                      </wp:positionV>
                      <wp:extent cx="340360" cy="281940"/>
                      <wp:effectExtent l="0" t="4445" r="4445" b="0"/>
                      <wp:wrapNone/>
                      <wp:docPr id="29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A72138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44" type="#_x0000_t202" style="position:absolute;margin-left:64.35pt;margin-top:.35pt;width:26.8pt;height:22.2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" filled="f" stroked="f">
                      <v:textbox style="mso-fit-shape-to-text:t" inset="2.5mm,,2.5mm,.3mm">
                        <w:txbxContent>
                          <w:p w:rsidR="00C85A73" w:rsidRPr="000361DD" w:rsidRDefault="00C85A73" w:rsidP="00A72138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/Yxw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2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GF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D51E8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A72138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ชั้นปีที่เรียน.....................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85A73" w:rsidRDefault="00B338D4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85A73" w:rsidTr="00A72138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2446020</wp:posOffset>
                      </wp:positionH>
                      <wp:positionV relativeFrom="paragraph">
                        <wp:posOffset>202565</wp:posOffset>
                      </wp:positionV>
                      <wp:extent cx="913765" cy="322580"/>
                      <wp:effectExtent l="0" t="0" r="635" b="0"/>
                      <wp:wrapNone/>
                      <wp:docPr id="26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7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ชีววิทยาทั่วไป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5" type="#_x0000_t202" style="position:absolute;margin-left:192.6pt;margin-top:15.95pt;width:71.95pt;height:25.4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ชีววิทยาทั่วไป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193040</wp:posOffset>
                      </wp:positionV>
                      <wp:extent cx="590550" cy="322580"/>
                      <wp:effectExtent l="0" t="0" r="0" b="0"/>
                      <wp:wrapNone/>
                      <wp:docPr id="25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ชว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46" type="#_x0000_t202" style="position:absolute;margin-left:55.35pt;margin-top:15.2pt;width:46.5pt;height:25.4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ชว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(pre-requisite)  </w: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85A73" w:rsidTr="00A721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85A73" w:rsidRDefault="00A421D2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85A73" w:rsidRDefault="00286EBE" w:rsidP="00C85A73">
            <w:pPr>
              <w:ind w:left="57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180975</wp:posOffset>
                      </wp:positionV>
                      <wp:extent cx="606425" cy="322580"/>
                      <wp:effectExtent l="0" t="0" r="3175" b="2540"/>
                      <wp:wrapNone/>
                      <wp:docPr id="24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642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คม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253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" o:spid="_x0000_s1047" type="#_x0000_t202" style="position:absolute;left:0;text-align:left;margin-left:38.85pt;margin-top:14.25pt;width:47.75pt;height:25.4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คม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21D2"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</w:t>
            </w:r>
          </w:p>
          <w:p w:rsidR="00A72138" w:rsidRPr="00C85A73" w:rsidRDefault="00286EBE" w:rsidP="00C85A73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180340</wp:posOffset>
                      </wp:positionV>
                      <wp:extent cx="606425" cy="322580"/>
                      <wp:effectExtent l="0" t="0" r="3175" b="3810"/>
                      <wp:wrapNone/>
                      <wp:docPr id="23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642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คม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254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" o:spid="_x0000_s1048" type="#_x0000_t202" style="position:absolute;left:0;text-align:left;margin-left:38.85pt;margin-top:14.2pt;width:47.75pt;height:25.4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คม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254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2138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รหัสวิชา.......................รหัสวิชา.......................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2138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190500</wp:posOffset>
                      </wp:positionV>
                      <wp:extent cx="893445" cy="322580"/>
                      <wp:effectExtent l="0" t="0" r="1905" b="2540"/>
                      <wp:wrapNone/>
                      <wp:docPr id="22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344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เคมีอินทรีย์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" o:spid="_x0000_s1049" type="#_x0000_t202" style="position:absolute;margin-left:57.6pt;margin-top:15pt;width:70.35pt;height:25.4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เคมีอินทรีย์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421D2"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A72138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.................</w:t>
            </w:r>
          </w:p>
          <w:p w:rsidR="00A72138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189230</wp:posOffset>
                      </wp:positionV>
                      <wp:extent cx="1441450" cy="322580"/>
                      <wp:effectExtent l="0" t="0" r="0" b="4445"/>
                      <wp:wrapNone/>
                      <wp:docPr id="2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ปฏิบัติการเคมีอินทรีย์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" o:spid="_x0000_s1050" type="#_x0000_t202" style="position:absolute;margin-left:57.6pt;margin-top:14.9pt;width:113.5pt;height:25.4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ปฏิบัติการเคมีอินทรีย์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2138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ชื่อรายวิชา........................................................................................................</w:t>
            </w:r>
          </w:p>
          <w:p w:rsidR="00A72138" w:rsidRPr="00C85A73" w:rsidRDefault="00A72138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ชื่อรายวิชา........................................................................................................</w:t>
            </w:r>
          </w:p>
        </w:tc>
      </w:tr>
      <w:tr w:rsidR="00040D40" w:rsidRPr="00C85A73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198120</wp:posOffset>
                      </wp:positionV>
                      <wp:extent cx="645795" cy="322580"/>
                      <wp:effectExtent l="0" t="1270" r="1905" b="0"/>
                      <wp:wrapNone/>
                      <wp:docPr id="20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ชีวเคมี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" o:spid="_x0000_s1051" type="#_x0000_t202" style="position:absolute;margin-left:184.35pt;margin-top:15.6pt;width:50.85pt;height:25.4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ชีวเคมี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189230</wp:posOffset>
                      </wp:positionV>
                      <wp:extent cx="606425" cy="322580"/>
                      <wp:effectExtent l="0" t="1905" r="3175" b="0"/>
                      <wp:wrapNone/>
                      <wp:docPr id="19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642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A72138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 xml:space="preserve">คม </w:t>
                                  </w: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323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" o:spid="_x0000_s1052" type="#_x0000_t202" style="position:absolute;margin-left:47.1pt;margin-top:14.9pt;width:47.75pt;height:25.4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" filled="f" stroked="f">
                      <v:textbox style="mso-fit-shape-to-text:t" inset="2.5mm,,2.5mm,.3mm">
                        <w:txbxContent>
                          <w:p w:rsidR="00C85A73" w:rsidRPr="00C85A73" w:rsidRDefault="00C85A73" w:rsidP="00A7213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คม </w:t>
                            </w: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323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(co-requisites)  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85A73" w:rsidTr="00A72138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85A73" w:rsidRDefault="00A421D2" w:rsidP="00C85A73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85A73" w:rsidRDefault="00A421D2" w:rsidP="00C85A73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85A73" w:rsidRDefault="00A421D2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  <w:r w:rsidR="00391030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................</w:t>
            </w:r>
          </w:p>
        </w:tc>
      </w:tr>
      <w:tr w:rsidR="00040D40" w:rsidRPr="00C85A73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85A73" w:rsidRDefault="005264F3" w:rsidP="00C85A73">
            <w:pPr>
              <w:pStyle w:val="Heading7"/>
              <w:spacing w:before="0" w:after="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85A73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15875</wp:posOffset>
                      </wp:positionV>
                      <wp:extent cx="205740" cy="281940"/>
                      <wp:effectExtent l="0" t="0" r="0" b="0"/>
                      <wp:wrapNone/>
                      <wp:docPr id="18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391030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" o:spid="_x0000_s1053" type="#_x0000_t202" style="position:absolute;margin-left:-3.15pt;margin-top:1.25pt;width:16.2pt;height:22.2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" filled="f" stroked="f">
                      <v:textbox style="mso-fit-shape-to-text:t" inset="2.5mm,,2.5mm,.3mm">
                        <w:txbxContent>
                          <w:p w:rsidR="00C85A73" w:rsidRPr="000361DD" w:rsidRDefault="00C85A73" w:rsidP="00391030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1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LMxw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85A73" w:rsidRDefault="00286EBE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25400</wp:posOffset>
                      </wp:positionV>
                      <wp:extent cx="340360" cy="281940"/>
                      <wp:effectExtent l="0" t="0" r="4445" b="0"/>
                      <wp:wrapNone/>
                      <wp:docPr id="16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391030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" o:spid="_x0000_s1054" type="#_x0000_t202" style="position:absolute;left:0;text-align:left;margin-left:-.15pt;margin-top:2pt;width:26.8pt;height:22.2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" filled="f" stroked="f">
                      <v:textbox style="mso-fit-shape-to-text:t" inset="2.5mm,,2.5mm,.3mm">
                        <w:txbxContent>
                          <w:p w:rsidR="00C85A73" w:rsidRPr="000361DD" w:rsidRDefault="00C85A73" w:rsidP="00391030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15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3hu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LUzeG7FAgAApA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C85A73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85A73" w:rsidRDefault="00286EBE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oC8xwIAAKQ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85A73" w:rsidRDefault="00286EBE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MKxQIAAKQ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gUaMKxQIAAKQ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C85A73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85A73" w:rsidRDefault="00433781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85A73" w:rsidRDefault="00286EBE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12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ua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CULluaxgIAAKQ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C85A73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194310</wp:posOffset>
                      </wp:positionV>
                      <wp:extent cx="474980" cy="322580"/>
                      <wp:effectExtent l="0" t="0" r="1270" b="1270"/>
                      <wp:wrapNone/>
                      <wp:docPr id="11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39103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2555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" o:spid="_x0000_s1055" type="#_x0000_t202" style="position:absolute;margin-left:446.85pt;margin-top:15.3pt;width:37.4pt;height:25.4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" filled="f" stroked="f">
                      <v:textbox style="mso-fit-shape-to-text:t" inset="2.5mm,,2.5mm,.3mm">
                        <w:txbxContent>
                          <w:p w:rsidR="00C85A73" w:rsidRPr="00C85A73" w:rsidRDefault="00C85A73" w:rsidP="003910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2555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4712970</wp:posOffset>
                      </wp:positionH>
                      <wp:positionV relativeFrom="paragraph">
                        <wp:posOffset>193675</wp:posOffset>
                      </wp:positionV>
                      <wp:extent cx="417195" cy="322580"/>
                      <wp:effectExtent l="0" t="0" r="1905" b="1905"/>
                      <wp:wrapNone/>
                      <wp:docPr id="10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719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391030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พ.ค.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" o:spid="_x0000_s1056" type="#_x0000_t202" style="position:absolute;margin-left:371.1pt;margin-top:15.25pt;width:32.85pt;height:25.4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" filled="f" stroked="f">
                      <v:textbox style="mso-fit-shape-to-text:t" inset="2.5mm,,2.5mm,.3mm">
                        <w:txbxContent>
                          <w:p w:rsidR="00C85A73" w:rsidRPr="00C85A73" w:rsidRDefault="00C85A73" w:rsidP="0039103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4112895</wp:posOffset>
                      </wp:positionH>
                      <wp:positionV relativeFrom="paragraph">
                        <wp:posOffset>194310</wp:posOffset>
                      </wp:positionV>
                      <wp:extent cx="327660" cy="322580"/>
                      <wp:effectExtent l="0" t="0" r="0" b="1270"/>
                      <wp:wrapNone/>
                      <wp:docPr id="9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39103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" o:spid="_x0000_s1057" type="#_x0000_t202" style="position:absolute;margin-left:323.85pt;margin-top:15.3pt;width:25.8pt;height:25.4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" filled="f" stroked="f">
                      <v:textbox style="mso-fit-shape-to-text:t" inset="2.5mm,,2.5mm,.3mm">
                        <w:txbxContent>
                          <w:p w:rsidR="00C85A73" w:rsidRPr="00C85A73" w:rsidRDefault="00C85A73" w:rsidP="003910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2798445</wp:posOffset>
                      </wp:positionH>
                      <wp:positionV relativeFrom="paragraph">
                        <wp:posOffset>194310</wp:posOffset>
                      </wp:positionV>
                      <wp:extent cx="474980" cy="322580"/>
                      <wp:effectExtent l="0" t="0" r="1270" b="1270"/>
                      <wp:wrapNone/>
                      <wp:docPr id="8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980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C85A73" w:rsidRDefault="00C85A73" w:rsidP="00391030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</w:pPr>
                                  <w:r w:rsidRPr="00C85A73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lang w:bidi="th-TH"/>
                                    </w:rPr>
                                    <w:t>2555</w:t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" o:spid="_x0000_s1058" type="#_x0000_t202" style="position:absolute;margin-left:220.35pt;margin-top:15.3pt;width:37.4pt;height:25.4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" filled="f" stroked="f">
                      <v:textbox style="mso-fit-shape-to-text:t" inset="2.5mm,,2.5mm,.3mm">
                        <w:txbxContent>
                          <w:p w:rsidR="00C85A73" w:rsidRPr="00C85A73" w:rsidRDefault="00C85A73" w:rsidP="003910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C85A7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bidi="th-TH"/>
                              </w:rPr>
                              <w:t>2555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040D40" w:rsidRPr="00C85A73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85A73" w:rsidTr="00A72138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85A73" w:rsidRDefault="00402CC1" w:rsidP="00C85A73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85A73" w:rsidRDefault="00286EB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6350</wp:posOffset>
                      </wp:positionV>
                      <wp:extent cx="340360" cy="281940"/>
                      <wp:effectExtent l="0" t="0" r="4445" b="0"/>
                      <wp:wrapNone/>
                      <wp:docPr id="7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36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85A73" w:rsidRPr="000361DD" w:rsidRDefault="00C85A73" w:rsidP="00391030">
                                  <w:pPr>
                                    <w:rPr>
                                      <w:sz w:val="32"/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Cordia New" w:hAnsi="Cordia New" w:cs="Cordia New"/>
                                      <w:sz w:val="32"/>
                                      <w:szCs w:val="32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none" lIns="90000" tIns="45720" rIns="90000" bIns="108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" o:spid="_x0000_s1059" type="#_x0000_t202" style="position:absolute;margin-left:70.35pt;margin-top:.5pt;width:26.8pt;height:22.2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" filled="f" stroked="f">
                      <v:textbox style="mso-fit-shape-to-text:t" inset="2.5mm,,2.5mm,.3mm">
                        <w:txbxContent>
                          <w:p w:rsidR="00C85A73" w:rsidRPr="000361DD" w:rsidRDefault="00C85A73" w:rsidP="00391030">
                            <w:pPr>
                              <w:rPr>
                                <w:sz w:val="32"/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ascii="Cordia New" w:hAnsi="Cordia New" w:cs="Cordia New"/>
                                <w:sz w:val="32"/>
                                <w:szCs w:val="32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6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fSvxgIAAKM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RNX0r8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AU" w:eastAsia="en-AU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5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snww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391030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85A73" w:rsidRDefault="00402CC1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ปีการศึกษา...................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85A73" w:rsidRDefault="00402CC1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</w:t>
            </w:r>
            <w:r w:rsidR="0039103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................พ.ศ...........</w:t>
            </w:r>
            <w:r w:rsid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.......</w:t>
            </w:r>
          </w:p>
        </w:tc>
      </w:tr>
      <w:tr w:rsidR="00402CC1" w:rsidRPr="00C85A73" w:rsidTr="00A72138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85A73" w:rsidRDefault="00402CC1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(สำหรับการจัดทำมคอ. </w:t>
            </w:r>
            <w:r w:rsidR="005264F3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C85A73" w:rsidRDefault="00690434" w:rsidP="00C85A73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</w:p>
    <w:p w:rsidR="001D5032" w:rsidRPr="00C85A73" w:rsidRDefault="00FD35CB" w:rsidP="00C85A73">
      <w:pPr>
        <w:pStyle w:val="Heading7"/>
        <w:spacing w:before="0" w:after="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C85A73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14" w:rsidRPr="00C85A73" w:rsidRDefault="005264F3" w:rsidP="00C85A73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E431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9D1825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จุดมุ่ง</w:t>
            </w:r>
            <w:r w:rsidR="007B1F92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หมาย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1.</w:t>
            </w:r>
            <w:r w:rsidR="00BE771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เพื่อให้นักศึกษามีความรู้ด้านปฏิบัติการพื้นฐานชีวเคมี</w:t>
            </w:r>
          </w:p>
          <w:p w:rsidR="00AB4359" w:rsidRPr="00C85A73" w:rsidRDefault="00C85A73" w:rsidP="00C85A73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F4A6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="00F2207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</w:t>
            </w:r>
            <w:r w:rsidR="00BE771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สามารถนำความรู้ที่ได้เรียนในรายวิชาไปเชื่อมโยงและบูรณาการกับเนื้อหาในสาขาวิชาที่ตนเองศึกษา</w:t>
            </w:r>
            <w:r w:rsidR="00BE771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  <w:tr w:rsidR="009E213D" w:rsidRPr="00C85A73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14" w:rsidRPr="00C85A73" w:rsidRDefault="005264F3" w:rsidP="00C85A73">
            <w:pPr>
              <w:pStyle w:val="Heading7"/>
              <w:spacing w:before="0" w:after="0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1E431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D791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  <w:r w:rsidR="004C4D96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C85A73" w:rsidRDefault="00BE7714" w:rsidP="00C85A73">
            <w:pPr>
              <w:pStyle w:val="Heading7"/>
              <w:spacing w:before="0"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(อธิบายโดยย่อเกี่ยวกับวัตถุประสงค์ในการพัฒนารายวิชานี้หรือการเปลี่ยนแปลงสำคัญ ๆ ที่เกิดขึ้น เช่น เพิ่มการใช้เทคโนโลยีสารสนเทศ  หรือ 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 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(หลังจากสอนไปแล้ว มีการบันทึกใน มคอ. 5 เอาไว้เป็นหลักฐานในการพัฒนา)</w:t>
            </w:r>
            <w:r w:rsidR="000F4A6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1.</w:t>
            </w:r>
            <w:r w:rsidR="00F2207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เพื่อให้นักศึกษาสามารถนำความรู้ไปประยุกต์ใช้กับรายวิชาเรียนอื่นๆ ที่เกี่ยวข้อง สามารถเสนอแนะแนวทางสำหรับจัดการกับกรณีศึกษาใหม่ๆ ได้  นอกจากนี้มีการเพิ่มเนื้อหาเกี่ยวกับเทคโนโลยีใหม่ๆ ซึ่งเป็นผลจากงานวิจัยเข้าไปในรายวิชา</w:t>
            </w:r>
          </w:p>
        </w:tc>
      </w:tr>
    </w:tbl>
    <w:p w:rsidR="00F22071" w:rsidRPr="00C85A73" w:rsidRDefault="00F22071" w:rsidP="00C85A73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85A73" w:rsidRDefault="00FD35CB" w:rsidP="00C85A73">
      <w:pPr>
        <w:pStyle w:val="Heading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ar-EG"/>
        </w:rPr>
      </w:pP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C85A7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85A73" w:rsidRDefault="005264F3" w:rsidP="00C85A73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E431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91579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4C4D96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="00F22071" w:rsidRPr="00C85A7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Course </w:t>
            </w:r>
            <w:r w:rsidR="004C4D96" w:rsidRPr="00C85A7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Description)</w:t>
            </w:r>
          </w:p>
          <w:p w:rsidR="007A71DE" w:rsidRPr="00C85A73" w:rsidRDefault="005E349E" w:rsidP="00C85A73">
            <w:pPr>
              <w:pStyle w:val="Heading7"/>
              <w:spacing w:before="0" w:after="0"/>
              <w:rPr>
                <w:rFonts w:ascii="TH SarabunPSK" w:hAnsi="TH SarabunPSK" w:cs="TH SarabunPSK"/>
                <w:color w:val="FF0000"/>
                <w:sz w:val="32"/>
                <w:szCs w:val="32"/>
                <w:lang w:val="en-US"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</w:t>
            </w:r>
            <w:r w:rsidR="00F80682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="00F80682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  <w:r w:rsidR="00BD7910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BE7714" w:rsidRPr="00C85A73" w:rsidRDefault="00BE7714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เทคนิคเบื้องต้นในปฏิบัติการชีวเคมี กรด เบส บัฟเฟอร์ และการไทเทรต หลักการใช้เครื่องวัดการดูดกลืนแสง โครงสร้าง คุณสมบัติ ปฏิกิริยาเคมีที่ใช้ในการวิเคราะห์เชิงคุณภาพและเชิงปริมาณของชีวโมเลกุล เช่น น้ำตาล คาร์โบไฮเดรต กรดไขมัน ลิปิด กรดนิวคลีอิก กรดอะมิโน และโปรตีน ศึกษาปฏิกิริยาที่เร่งโดยเอนไซม์  ปัจจัยที่มีผลต่อการทำงานของเอนไซม์ และจลน์ศาสตร์ของเอนไซม์</w:t>
            </w:r>
          </w:p>
        </w:tc>
      </w:tr>
      <w:tr w:rsidR="00661400" w:rsidRPr="00C85A7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85A73" w:rsidRDefault="005264F3" w:rsidP="00C85A73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2</w:t>
            </w:r>
            <w:r w:rsidR="001E431B" w:rsidRPr="00C85A7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</w:t>
            </w:r>
            <w:r w:rsidR="00661400" w:rsidRPr="00C85A7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66140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85A7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85A7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85A73" w:rsidTr="00F22071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C85A73" w:rsidRDefault="000B54BA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C85A73" w:rsidRDefault="000B54BA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85A73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690434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C85A73" w:rsidRDefault="007A71DE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85A73"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DE" w:rsidRPr="00C85A73" w:rsidRDefault="008D32CB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D1825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3F134D" w:rsidRPr="00C85A73" w:rsidTr="00BE771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C85A73" w:rsidRDefault="00BE7714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C85A73" w:rsidRDefault="003F134D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C85A73" w:rsidRDefault="00BE7714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4D" w:rsidRPr="00C85A73" w:rsidRDefault="00BE7714" w:rsidP="00C85A73">
            <w:pPr>
              <w:pStyle w:val="Heading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3F134D" w:rsidRPr="00C85A7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F134D" w:rsidRPr="00C85A7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 / สัปดาห์</w:t>
            </w:r>
          </w:p>
        </w:tc>
      </w:tr>
      <w:tr w:rsidR="003F134D" w:rsidRPr="00C85A73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14" w:rsidRPr="00C85A73" w:rsidRDefault="003F134D" w:rsidP="00C85A73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F134D" w:rsidRPr="00C85A73" w:rsidRDefault="00BE7714" w:rsidP="00C85A73">
            <w:pPr>
              <w:pStyle w:val="BodyText3"/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(ระบุจำนวนชั่วโมงต่อสัปดาห์ที่จะให้คำปรึกษาและแนะนำทางวิชาการแก่นักศึกษานอกชั้นเรียน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)</w:t>
            </w:r>
          </w:p>
          <w:p w:rsidR="003F134D" w:rsidRPr="00C85A73" w:rsidRDefault="003F134D" w:rsidP="00C85A73">
            <w:pPr>
              <w:pStyle w:val="BodyText3"/>
              <w:spacing w:after="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/ สัปดาห์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และนักศึกษาสามารถติดต่อกับอาจารย์ได้ทางโทรศัพท์สำนักงาน หรือสื่อออนไลน์ เช่น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e-mail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facebook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อีกทั้งสามารถเข้าพบได้ที่สำนักงานซึ่งระบุวันและเวลาว่างไว้อย่างชัดเจน</w:t>
            </w:r>
          </w:p>
        </w:tc>
      </w:tr>
    </w:tbl>
    <w:p w:rsidR="007A71DE" w:rsidRPr="00C85A73" w:rsidRDefault="007A71DE" w:rsidP="00C85A73">
      <w:pPr>
        <w:rPr>
          <w:rFonts w:ascii="TH SarabunPSK" w:hAnsi="TH SarabunPSK" w:cs="TH SarabunPSK"/>
          <w:sz w:val="32"/>
          <w:szCs w:val="32"/>
        </w:rPr>
      </w:pPr>
    </w:p>
    <w:p w:rsidR="003F134D" w:rsidRPr="00C85A73" w:rsidRDefault="00FD35CB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1836FA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</w:t>
      </w:r>
      <w:r w:rsidR="004F0289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  <w:r w:rsidR="00AB4359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การเรียนรู้ของ</w:t>
      </w:r>
      <w:r w:rsidR="00FB6EF8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นักศึกษา</w:t>
      </w:r>
    </w:p>
    <w:p w:rsidR="00F63ED4" w:rsidRPr="00C85A73" w:rsidRDefault="00AB4359" w:rsidP="00C85A7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85A7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85A73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85A73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85A73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85A7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85A73" w:rsidRDefault="00BD7910" w:rsidP="00C85A73">
      <w:pPr>
        <w:rPr>
          <w:rFonts w:ascii="TH SarabunPSK" w:hAnsi="TH SarabunPSK" w:cs="TH SarabunPSK"/>
          <w:sz w:val="32"/>
          <w:szCs w:val="32"/>
        </w:rPr>
      </w:pP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85A73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85A73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85A73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85A73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85A73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85A73" w:rsidRDefault="00BD7910" w:rsidP="00C85A73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85A73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85A73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85A7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85A7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85A7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85A7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85A73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85A7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A8723E" w:rsidRPr="00C85A73" w:rsidRDefault="00BD7910" w:rsidP="00C85A73">
      <w:pPr>
        <w:rPr>
          <w:rFonts w:ascii="TH SarabunPSK" w:hAnsi="TH SarabunPSK" w:cs="TH SarabunPSK"/>
          <w:b/>
          <w:bCs/>
          <w:i/>
          <w:iCs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85A73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85A73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85A73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85A73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85A73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85A7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85A7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85A7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85A73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85A73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85A73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85A7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85A73" w:rsidRDefault="00846540" w:rsidP="00C85A73">
      <w:pPr>
        <w:pStyle w:val="Heading5"/>
        <w:spacing w:before="0" w:after="0"/>
        <w:jc w:val="center"/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85A73"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lang w:bidi="th-TH"/>
        </w:rPr>
        <w:t>Curriculum Mapping</w:t>
      </w:r>
      <w:r w:rsidR="007E3FA4" w:rsidRPr="00C85A73">
        <w:rPr>
          <w:rFonts w:ascii="TH SarabunPSK" w:hAnsi="TH SarabunPSK" w:cs="TH SarabunPSK"/>
          <w:b w:val="0"/>
          <w:bCs w:val="0"/>
          <w:i w:val="0"/>
          <w:iCs w:val="0"/>
          <w:sz w:val="32"/>
          <w:szCs w:val="32"/>
          <w:lang w:bidi="th-TH"/>
        </w:rPr>
        <w:t>)</w:t>
      </w:r>
    </w:p>
    <w:p w:rsidR="00E57689" w:rsidRPr="00C85A73" w:rsidRDefault="00E57689" w:rsidP="00C85A73">
      <w:pPr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8066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C85A73" w:rsidRPr="00C85A73" w:rsidTr="00C85A73">
        <w:trPr>
          <w:trHeight w:val="1911"/>
          <w:jc w:val="center"/>
        </w:trPr>
        <w:tc>
          <w:tcPr>
            <w:tcW w:w="2113" w:type="dxa"/>
            <w:gridSpan w:val="5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C85A73" w:rsidRPr="00C85A73" w:rsidTr="00C85A73">
        <w:trPr>
          <w:trHeight w:val="147"/>
          <w:jc w:val="center"/>
        </w:trPr>
        <w:tc>
          <w:tcPr>
            <w:tcW w:w="412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85A73" w:rsidRPr="00C85A73" w:rsidRDefault="00C85A73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C85A73" w:rsidRPr="00C85A73" w:rsidRDefault="00C85A73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C85A73" w:rsidRPr="00C85A73" w:rsidRDefault="00C85A73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85A73" w:rsidRPr="00C85A73" w:rsidRDefault="00C85A73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C85A73" w:rsidRPr="00C85A73" w:rsidRDefault="00C85A73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C85A73" w:rsidRPr="00C85A73" w:rsidRDefault="00C85A73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C85A73" w:rsidRPr="00C85A73" w:rsidRDefault="00C85A73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C85A73" w:rsidRPr="00C85A73" w:rsidTr="00C85A73">
        <w:trPr>
          <w:trHeight w:val="221"/>
          <w:jc w:val="center"/>
        </w:trPr>
        <w:tc>
          <w:tcPr>
            <w:tcW w:w="412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4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C85A73" w:rsidRPr="00C85A73" w:rsidRDefault="00C85A73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C85A73" w:rsidRDefault="00E57689" w:rsidP="00C85A73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Default="00E57689" w:rsidP="00C85A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85A73" w:rsidRPr="00C85A73" w:rsidRDefault="00C85A73" w:rsidP="00C85A73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7A71DE" w:rsidRPr="00C85A73" w:rsidRDefault="00846540" w:rsidP="00C85A73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lastRenderedPageBreak/>
        <w:t xml:space="preserve"> </w:t>
      </w:r>
      <w:r w:rsidR="000E4FB8" w:rsidRPr="00C85A73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C85A73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85A73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85A73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C85A73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C85A73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C85A73">
        <w:tc>
          <w:tcPr>
            <w:tcW w:w="10080" w:type="dxa"/>
            <w:gridSpan w:val="3"/>
          </w:tcPr>
          <w:p w:rsidR="00A511B7" w:rsidRPr="00C85A73" w:rsidRDefault="005264F3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511B7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85A73" w:rsidTr="00C85A73">
        <w:tc>
          <w:tcPr>
            <w:tcW w:w="3360" w:type="dxa"/>
            <w:vAlign w:val="center"/>
          </w:tcPr>
          <w:p w:rsidR="000E4FB8" w:rsidRPr="00C85A73" w:rsidRDefault="000E4FB8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  <w:vAlign w:val="center"/>
          </w:tcPr>
          <w:p w:rsidR="000E4FB8" w:rsidRPr="00C85A73" w:rsidRDefault="000E4FB8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  <w:vAlign w:val="center"/>
          </w:tcPr>
          <w:p w:rsidR="000E4FB8" w:rsidRPr="00C85A73" w:rsidRDefault="000E4FB8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85A73"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7604AC" w:rsidRPr="00C85A73">
        <w:tc>
          <w:tcPr>
            <w:tcW w:w="3360" w:type="dxa"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  <w:vMerge w:val="restart"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-วิธีการบรรยาย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7604AC" w:rsidRPr="00C85A73" w:rsidRDefault="007604AC" w:rsidP="0009646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</w:p>
        </w:tc>
        <w:tc>
          <w:tcPr>
            <w:tcW w:w="3360" w:type="dxa"/>
            <w:vMerge w:val="restart"/>
          </w:tcPr>
          <w:p w:rsidR="007604AC" w:rsidRPr="00C85A73" w:rsidRDefault="007604AC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-สังเกตพฤติกรรม เช่น การตรงต่อเวลาเข้าชั้นเรียน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ความสม่ำเสมอในการเข้าชั้นเรียน </w:t>
            </w:r>
          </w:p>
          <w:p w:rsidR="007604AC" w:rsidRPr="00C85A73" w:rsidRDefault="007604AC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-การ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ปฏิบัติตามกฎของห้องปฏิบัติการ </w:t>
            </w:r>
          </w:p>
          <w:p w:rsidR="007604AC" w:rsidRPr="00C85A73" w:rsidRDefault="007604AC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-การดูแลรักษาอุปกรณ์และเครื่องมือวิทยาศาสตร์ของกลุ่มและส่วนรวม </w:t>
            </w:r>
          </w:p>
          <w:p w:rsidR="007604AC" w:rsidRPr="00C85A73" w:rsidRDefault="007604AC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-ความตระหนักในเรื่องความปลอดภัยของการใช้สารอันตราย</w:t>
            </w:r>
          </w:p>
          <w:p w:rsidR="007604AC" w:rsidRPr="00C85A73" w:rsidRDefault="007604AC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-ความซื่อสัตย์ในการทำข้อสอบก่อนเรียน</w:t>
            </w:r>
          </w:p>
        </w:tc>
      </w:tr>
      <w:tr w:rsidR="007604AC" w:rsidRPr="00C85A73">
        <w:tc>
          <w:tcPr>
            <w:tcW w:w="3360" w:type="dxa"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อดทน มีวินัย ตรงต่อเวลา และรับผิดชอบต่อตนเองและสังคม</w:t>
            </w:r>
          </w:p>
        </w:tc>
        <w:tc>
          <w:tcPr>
            <w:tcW w:w="3360" w:type="dxa"/>
            <w:vMerge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604AC" w:rsidRPr="00C85A73">
        <w:tc>
          <w:tcPr>
            <w:tcW w:w="3360" w:type="dxa"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เคารพสิทธิของผู้อื่น รวมถึงระเบียบและกฎเกณฑ์ในสังคม</w:t>
            </w:r>
          </w:p>
        </w:tc>
        <w:tc>
          <w:tcPr>
            <w:tcW w:w="3360" w:type="dxa"/>
            <w:vMerge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C85A73">
        <w:tc>
          <w:tcPr>
            <w:tcW w:w="10080" w:type="dxa"/>
            <w:gridSpan w:val="3"/>
          </w:tcPr>
          <w:p w:rsidR="00A511B7" w:rsidRPr="00C85A73" w:rsidRDefault="005264F3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511B7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85A73" w:rsidTr="00C85A73">
        <w:tc>
          <w:tcPr>
            <w:tcW w:w="3360" w:type="dxa"/>
            <w:vAlign w:val="center"/>
          </w:tcPr>
          <w:p w:rsidR="00A511B7" w:rsidRPr="00C85A73" w:rsidRDefault="00A511B7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  <w:vAlign w:val="center"/>
          </w:tcPr>
          <w:p w:rsidR="00A511B7" w:rsidRPr="00C85A73" w:rsidRDefault="00A511B7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A511B7" w:rsidRPr="00C85A73" w:rsidRDefault="00A511B7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85A73"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7604AC" w:rsidRPr="00C85A73">
        <w:tc>
          <w:tcPr>
            <w:tcW w:w="3360" w:type="dxa"/>
          </w:tcPr>
          <w:p w:rsidR="007604AC" w:rsidRPr="00C85A73" w:rsidRDefault="007604AC" w:rsidP="00C85A73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มีความรู้ในการหลักการ และทฤษฎีพื้นฐาน และสามารถติดตามความก้าวหน้าในเนื้อหาวิชาที่ศึกษา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  <w:vMerge w:val="restart"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-การปฏิบัติ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-การวิพากษ์กลุ่ม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-การทำรายงาน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-การมอบหมายงาน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  <w:vMerge w:val="restart"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-คะแนนการวางแผนปฏิบัติการ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-คะแนนสอบก่อนปฏิบัติการ</w:t>
            </w:r>
          </w:p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-คะแนนรายงานผลการทดลอง</w:t>
            </w:r>
          </w:p>
          <w:p w:rsidR="007604AC" w:rsidRPr="00C85A73" w:rsidRDefault="008C64F2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604A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คะแนนพฤติกรรมในห้องปฏิบัติการ</w:t>
            </w:r>
          </w:p>
          <w:p w:rsidR="007604AC" w:rsidRPr="00C85A73" w:rsidRDefault="008C64F2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604A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คะแนนสอบปลายภาค</w:t>
            </w:r>
          </w:p>
        </w:tc>
      </w:tr>
      <w:tr w:rsidR="007604AC" w:rsidRPr="00C85A73">
        <w:tc>
          <w:tcPr>
            <w:tcW w:w="3360" w:type="dxa"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มีความรู้ความเข้าใจในสาขาวิชาที่เกี่ยวข้อง</w:t>
            </w:r>
          </w:p>
        </w:tc>
        <w:tc>
          <w:tcPr>
            <w:tcW w:w="3360" w:type="dxa"/>
            <w:vMerge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7604AC" w:rsidRPr="00C85A73" w:rsidRDefault="007604A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C85A73">
        <w:tc>
          <w:tcPr>
            <w:tcW w:w="10080" w:type="dxa"/>
            <w:gridSpan w:val="3"/>
          </w:tcPr>
          <w:p w:rsidR="004C2DAF" w:rsidRPr="00C85A73" w:rsidRDefault="005264F3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85A73" w:rsidTr="00C85A73">
        <w:tc>
          <w:tcPr>
            <w:tcW w:w="3360" w:type="dxa"/>
            <w:vAlign w:val="center"/>
          </w:tcPr>
          <w:p w:rsidR="004C2DAF" w:rsidRPr="00C85A73" w:rsidRDefault="00B7655D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vAlign w:val="center"/>
          </w:tcPr>
          <w:p w:rsidR="004C2DAF" w:rsidRPr="00C85A73" w:rsidRDefault="004C2DAF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4C2DAF" w:rsidRPr="00C85A73" w:rsidRDefault="004C2DAF" w:rsidP="00C85A73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85A73"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F974E5" w:rsidRPr="00C85A73">
        <w:tc>
          <w:tcPr>
            <w:tcW w:w="3360" w:type="dxa"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3360" w:type="dxa"/>
            <w:vMerge w:val="restart"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-วิธีการบรรยาย</w:t>
            </w:r>
          </w:p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วิธีการสาธิต</w:t>
            </w:r>
          </w:p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-วิธีการทดลอง</w:t>
            </w:r>
          </w:p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</w:p>
        </w:tc>
        <w:tc>
          <w:tcPr>
            <w:tcW w:w="3360" w:type="dxa"/>
            <w:vMerge w:val="restart"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-สังเกตพฤติกรรมการเรียนรู้และพัฒนาการทักษะทางวิทยาศาสตร์</w:t>
            </w:r>
          </w:p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-คะแนนการวางแผนปฏิบัติการ</w:t>
            </w:r>
          </w:p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-คะแนนสอบก่อนเรียน</w:t>
            </w:r>
          </w:p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-คะแนนการส่งรายงาน</w:t>
            </w:r>
          </w:p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-คะแนนสอบปลายภาค</w:t>
            </w:r>
          </w:p>
        </w:tc>
      </w:tr>
      <w:tr w:rsidR="00F974E5" w:rsidRPr="00C85A73">
        <w:tc>
          <w:tcPr>
            <w:tcW w:w="3360" w:type="dxa"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มีความสามารถในการศึกษา ตีความ ประเมิน และสรุปประเด็น</w:t>
            </w:r>
          </w:p>
        </w:tc>
        <w:tc>
          <w:tcPr>
            <w:tcW w:w="3360" w:type="dxa"/>
            <w:vMerge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974E5" w:rsidRPr="00C85A73">
        <w:tc>
          <w:tcPr>
            <w:tcW w:w="3360" w:type="dxa"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มีความสามารถในการประยุกต์ความรู้ที่ได้รับทั้งทางทฤษฎีและปฏิบัติในการแก้ไขปัญหา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และนำไปบูรณาการกับศาสตร์อื่นๆ ที่เกี่ยวข้อง</w:t>
            </w:r>
          </w:p>
        </w:tc>
        <w:tc>
          <w:tcPr>
            <w:tcW w:w="3360" w:type="dxa"/>
            <w:vMerge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C85A73">
        <w:tc>
          <w:tcPr>
            <w:tcW w:w="10080" w:type="dxa"/>
            <w:gridSpan w:val="3"/>
          </w:tcPr>
          <w:p w:rsidR="00FF50C8" w:rsidRPr="00C85A73" w:rsidRDefault="005264F3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FF50C8" w:rsidRPr="00C85A73" w:rsidTr="00C85A73">
        <w:tc>
          <w:tcPr>
            <w:tcW w:w="3360" w:type="dxa"/>
            <w:vAlign w:val="center"/>
          </w:tcPr>
          <w:p w:rsidR="00FF50C8" w:rsidRPr="00C85A73" w:rsidRDefault="00803A0F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</w:t>
            </w:r>
            <w:r w:rsidR="00B7655D"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และความรับผิดชอบที่ต้องการพัฒนา</w:t>
            </w:r>
          </w:p>
        </w:tc>
        <w:tc>
          <w:tcPr>
            <w:tcW w:w="3360" w:type="dxa"/>
            <w:vAlign w:val="center"/>
          </w:tcPr>
          <w:p w:rsidR="00FF50C8" w:rsidRPr="00C85A73" w:rsidRDefault="00FF50C8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FF50C8" w:rsidRPr="00C85A73" w:rsidRDefault="00FF50C8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C85A73"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974E5" w:rsidRPr="00C85A73">
        <w:tc>
          <w:tcPr>
            <w:tcW w:w="3360" w:type="dxa"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มีความรับผิดชอบต่อภาระหน้าที่ที่ได้รับมอบหมายทั้งต่อตนเองและองค์กร</w:t>
            </w:r>
          </w:p>
        </w:tc>
        <w:tc>
          <w:tcPr>
            <w:tcW w:w="3360" w:type="dxa"/>
            <w:vMerge w:val="restart"/>
          </w:tcPr>
          <w:p w:rsidR="00F974E5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-วิธีการมอบหมายงานให้ทำงานเป็นกลุ่ม</w:t>
            </w:r>
          </w:p>
        </w:tc>
        <w:tc>
          <w:tcPr>
            <w:tcW w:w="3360" w:type="dxa"/>
            <w:vMerge w:val="restart"/>
          </w:tcPr>
          <w:p w:rsidR="00B003AA" w:rsidRPr="00C85A73" w:rsidRDefault="00B003AA" w:rsidP="00C85A73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-คะแนนพฤติกรรมรายบุคคล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F974E5" w:rsidRPr="00C85A73" w:rsidRDefault="00B003AA" w:rsidP="00C85A73">
            <w:pPr>
              <w:pStyle w:val="Heading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-คะแนนการประเมินจากอาจารย์ผู้สอน</w:t>
            </w:r>
          </w:p>
        </w:tc>
      </w:tr>
      <w:tr w:rsidR="00F974E5" w:rsidRPr="00C85A73">
        <w:tc>
          <w:tcPr>
            <w:tcW w:w="3360" w:type="dxa"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มีความสามารถในการทำงานร่วมกับผู้อื่น</w:t>
            </w:r>
          </w:p>
        </w:tc>
        <w:tc>
          <w:tcPr>
            <w:tcW w:w="3360" w:type="dxa"/>
            <w:vMerge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F974E5" w:rsidRPr="00C85A73" w:rsidRDefault="00F974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8723E" w:rsidRPr="00C85A73" w:rsidTr="00A8723E">
        <w:trPr>
          <w:trHeight w:val="1329"/>
        </w:trPr>
        <w:tc>
          <w:tcPr>
            <w:tcW w:w="3360" w:type="dxa"/>
          </w:tcPr>
          <w:p w:rsidR="00A8723E" w:rsidRPr="00C85A73" w:rsidRDefault="00A8723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  <w:vMerge/>
          </w:tcPr>
          <w:p w:rsidR="00A8723E" w:rsidRPr="00C85A73" w:rsidRDefault="00A8723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A8723E" w:rsidRPr="00C85A73" w:rsidRDefault="00A8723E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C85A73">
        <w:tc>
          <w:tcPr>
            <w:tcW w:w="10080" w:type="dxa"/>
            <w:gridSpan w:val="3"/>
          </w:tcPr>
          <w:p w:rsidR="00B7655D" w:rsidRPr="00C85A73" w:rsidRDefault="005264F3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7655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85A73" w:rsidTr="00803A0F">
        <w:tc>
          <w:tcPr>
            <w:tcW w:w="3360" w:type="dxa"/>
            <w:vAlign w:val="center"/>
          </w:tcPr>
          <w:p w:rsidR="00803A0F" w:rsidRDefault="00B7655D" w:rsidP="00803A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ทักษะการวิเคราะห์เชิงตัวเลข </w:t>
            </w:r>
          </w:p>
          <w:p w:rsidR="00B7655D" w:rsidRPr="00803A0F" w:rsidRDefault="00B7655D" w:rsidP="00803A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vAlign w:val="center"/>
          </w:tcPr>
          <w:p w:rsidR="00B7655D" w:rsidRPr="00803A0F" w:rsidRDefault="00B7655D" w:rsidP="00803A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vAlign w:val="center"/>
          </w:tcPr>
          <w:p w:rsidR="00B7655D" w:rsidRPr="00803A0F" w:rsidRDefault="00B7655D" w:rsidP="00803A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85A73"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วิเคราะห์และจัดการข้อมูล </w:t>
            </w:r>
          </w:p>
        </w:tc>
        <w:tc>
          <w:tcPr>
            <w:tcW w:w="3360" w:type="dxa"/>
          </w:tcPr>
          <w:p w:rsidR="00B7655D" w:rsidRPr="00C85A73" w:rsidRDefault="00CF1F01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</w:t>
            </w:r>
            <w:r w:rsidR="00760A1C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C85A73" w:rsidRDefault="00B7655D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003AA" w:rsidRPr="00C85A73">
        <w:tc>
          <w:tcPr>
            <w:tcW w:w="3360" w:type="dxa"/>
          </w:tcPr>
          <w:p w:rsidR="00B003AA" w:rsidRPr="00C85A73" w:rsidRDefault="00B003AA" w:rsidP="00C85A73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  <w:vMerge w:val="restart"/>
          </w:tcPr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-วิธีการบรรยาย</w:t>
            </w:r>
          </w:p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-วิธีการสาธิต</w:t>
            </w:r>
          </w:p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-วิธีการมอบหมายงานให้ทำงานเป็นกลุ่ม</w:t>
            </w:r>
          </w:p>
        </w:tc>
        <w:tc>
          <w:tcPr>
            <w:tcW w:w="3360" w:type="dxa"/>
            <w:vMerge w:val="restart"/>
          </w:tcPr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-คะแนนพฤติกรรมรายบุคคล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และรายกลุ่ม</w:t>
            </w:r>
          </w:p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คะแนนการประเมินตนเอง ประเมินเพื่อน </w:t>
            </w:r>
          </w:p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-คะแนนประเมินจากอาจารย์ผู้สอน</w:t>
            </w:r>
          </w:p>
        </w:tc>
      </w:tr>
      <w:tr w:rsidR="00B003AA" w:rsidRPr="00C85A73">
        <w:tc>
          <w:tcPr>
            <w:tcW w:w="3360" w:type="dxa"/>
          </w:tcPr>
          <w:p w:rsidR="00B003AA" w:rsidRPr="00C85A73" w:rsidRDefault="00B003AA" w:rsidP="00C85A73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 ติดต่อสื่อสาร จัดการและ            นำเสนอข้อมูลได้</w:t>
            </w:r>
          </w:p>
        </w:tc>
        <w:tc>
          <w:tcPr>
            <w:tcW w:w="3360" w:type="dxa"/>
            <w:vMerge/>
          </w:tcPr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003AA" w:rsidRPr="00C85A73">
        <w:tc>
          <w:tcPr>
            <w:tcW w:w="3360" w:type="dxa"/>
          </w:tcPr>
          <w:p w:rsidR="00B003AA" w:rsidRPr="00C85A73" w:rsidRDefault="00B003AA" w:rsidP="00C85A73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มีความสามารถนำเทคนิคทางคณิตศาสตร์พื้นฐานมาใช้ในการศึกษา ค้นคว้า วิเคราะห์และ                      นำเสนอประเด็นต่างๆ ได้</w:t>
            </w:r>
          </w:p>
        </w:tc>
        <w:tc>
          <w:tcPr>
            <w:tcW w:w="3360" w:type="dxa"/>
            <w:vMerge/>
          </w:tcPr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vMerge/>
          </w:tcPr>
          <w:p w:rsidR="00B003AA" w:rsidRPr="00C85A73" w:rsidRDefault="00B003A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C85A73" w:rsidRDefault="00666381" w:rsidP="00C85A73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6.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C85A73" w:rsidRDefault="00666381" w:rsidP="00C85A73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6.1  ผลงานวิจัย</w:t>
      </w:r>
    </w:p>
    <w:p w:rsidR="00211071" w:rsidRPr="00C85A73" w:rsidRDefault="00211071" w:rsidP="00C85A7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A6859" w:rsidRPr="00C85A73" w:rsidRDefault="00EA6859" w:rsidP="00803A0F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ดังนี้...........................................................................................................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803A0F">
        <w:rPr>
          <w:rFonts w:ascii="TH SarabunPSK" w:hAnsi="TH SarabunPSK" w:cs="TH SarabunPSK"/>
          <w:sz w:val="32"/>
          <w:szCs w:val="32"/>
          <w:lang w:bidi="th-TH"/>
        </w:rPr>
        <w:t>.............</w:t>
      </w:r>
    </w:p>
    <w:p w:rsidR="00666381" w:rsidRPr="00C85A73" w:rsidRDefault="00666381" w:rsidP="00C85A73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6.2  งานบริการวิชาการ 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</w:t>
      </w:r>
      <w:r w:rsidR="00803A0F">
        <w:rPr>
          <w:rFonts w:ascii="TH SarabunPSK" w:hAnsi="TH SarabunPSK" w:cs="TH SarabunPSK"/>
          <w:sz w:val="32"/>
          <w:szCs w:val="32"/>
          <w:cs/>
          <w:lang w:bidi="th-TH"/>
        </w:rPr>
        <w:t>ฒิในการอ่านบทความวิชาการและอื่น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</w:p>
    <w:p w:rsidR="00666381" w:rsidRPr="00C85A73" w:rsidRDefault="00666381" w:rsidP="00C85A7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85A73" w:rsidRDefault="00666381" w:rsidP="00C85A73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C85A73">
        <w:rPr>
          <w:rFonts w:ascii="TH SarabunPSK" w:hAnsi="TH SarabunPSK" w:cs="TH SarabunPSK"/>
          <w:sz w:val="32"/>
          <w:szCs w:val="32"/>
          <w:cs/>
          <w:lang w:bidi="th-TH"/>
        </w:rPr>
        <w:t>............................................................................................................</w:t>
      </w:r>
      <w:r w:rsidR="00EA6859" w:rsidRPr="00C85A73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803A0F">
        <w:rPr>
          <w:rFonts w:ascii="TH SarabunPSK" w:hAnsi="TH SarabunPSK" w:cs="TH SarabunPSK"/>
          <w:sz w:val="32"/>
          <w:szCs w:val="32"/>
          <w:lang w:bidi="th-TH"/>
        </w:rPr>
        <w:t>......</w:t>
      </w:r>
    </w:p>
    <w:p w:rsidR="00666381" w:rsidRPr="00C85A73" w:rsidRDefault="00666381" w:rsidP="00C85A73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6.3  งานทำนุบำรุงศิลปวัฒนธรรม 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</w:t>
      </w:r>
      <w:r w:rsidR="00803A0F">
        <w:rPr>
          <w:rFonts w:ascii="TH SarabunPSK" w:hAnsi="TH SarabunPSK" w:cs="TH SarabunPSK"/>
          <w:sz w:val="32"/>
          <w:szCs w:val="32"/>
          <w:cs/>
          <w:lang w:bidi="th-TH"/>
        </w:rPr>
        <w:t>มิปัญญาพื้นบ้านภาคเหนือ และอื่น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ๆ</w:t>
      </w:r>
    </w:p>
    <w:p w:rsidR="00666381" w:rsidRPr="00C85A73" w:rsidRDefault="00666381" w:rsidP="00C85A7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85A73" w:rsidRDefault="00666381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 มาใช้ในการพัฒนาการเรียนการสอนโดยมีการดำเนินการ ดังนี้............................................................................................................</w:t>
      </w:r>
      <w:r w:rsidR="00803A0F">
        <w:rPr>
          <w:rFonts w:ascii="TH SarabunPSK" w:hAnsi="TH SarabunPSK" w:cs="TH SarabunPSK"/>
          <w:sz w:val="32"/>
          <w:szCs w:val="32"/>
          <w:lang w:bidi="th-TH"/>
        </w:rPr>
        <w:t>.....</w:t>
      </w:r>
    </w:p>
    <w:p w:rsidR="00B563B2" w:rsidRPr="00C85A73" w:rsidRDefault="00B563B2" w:rsidP="00C85A73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C85A73" w:rsidRDefault="00B563B2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ตัวอย่างเช่น การใช้ 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C85A73" w:rsidRDefault="00B563B2" w:rsidP="00C85A7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85A73" w:rsidRDefault="00B563B2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      ............................................................................................................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803A0F">
        <w:rPr>
          <w:rFonts w:ascii="TH SarabunPSK" w:hAnsi="TH SarabunPSK" w:cs="TH SarabunPSK"/>
          <w:sz w:val="32"/>
          <w:szCs w:val="32"/>
          <w:lang w:bidi="th-TH"/>
        </w:rPr>
        <w:t>............</w:t>
      </w:r>
    </w:p>
    <w:p w:rsidR="00B563B2" w:rsidRPr="00C85A73" w:rsidRDefault="00B563B2" w:rsidP="00C85A73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6.5  การบรรยายโดยมีผู้มีประสบการณ์ทางวิชาการหรือวิชาชีพจากหน่วยงานหรือชุมชนภายนอก  เรื่องที่บรรยาย/ ชื่อและสังกัดของวิทยากร/ วัน/เวลา/สถานที่บรรยาย</w:t>
      </w:r>
    </w:p>
    <w:p w:rsidR="00B563B2" w:rsidRPr="00C85A73" w:rsidRDefault="00B563B2" w:rsidP="00C85A7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85A73" w:rsidRDefault="00B563B2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 มาใช้ในการพัฒนาการเรียนการสอนโดยมีการดำเนินการ ดังนี้       ............................................................................................................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803A0F">
        <w:rPr>
          <w:rFonts w:ascii="TH SarabunPSK" w:hAnsi="TH SarabunPSK" w:cs="TH SarabunPSK"/>
          <w:sz w:val="32"/>
          <w:szCs w:val="32"/>
          <w:lang w:bidi="th-TH"/>
        </w:rPr>
        <w:t>.............</w:t>
      </w:r>
    </w:p>
    <w:p w:rsidR="00B563B2" w:rsidRPr="00C85A73" w:rsidRDefault="00B563B2" w:rsidP="00C85A73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6.6  การดูงานนอกสถานที่ในรายวิชา ชื่อของหน่วยงาน /วัน/เวลาดูงาน</w:t>
      </w:r>
    </w:p>
    <w:p w:rsidR="00B563B2" w:rsidRPr="00C85A73" w:rsidRDefault="00B563B2" w:rsidP="00C85A73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85A73" w:rsidRDefault="00B563B2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 มาใช้ในการพัฒนาการเรียนการสอนโดยมีการดำเนินการ ดังนี้     ............................................................................................................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>..................</w:t>
      </w:r>
      <w:r w:rsidR="00803A0F">
        <w:rPr>
          <w:rFonts w:ascii="TH SarabunPSK" w:hAnsi="TH SarabunPSK" w:cs="TH SarabunPSK"/>
          <w:sz w:val="32"/>
          <w:szCs w:val="32"/>
          <w:lang w:bidi="th-TH"/>
        </w:rPr>
        <w:t>.............</w:t>
      </w:r>
    </w:p>
    <w:p w:rsidR="00C53008" w:rsidRPr="00C85A73" w:rsidRDefault="00C53008" w:rsidP="00C85A7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85A73" w:rsidRDefault="00FD35CB" w:rsidP="00C85A73">
      <w:pPr>
        <w:pStyle w:val="Heading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85A7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C41F73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F2506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03A0F" w:rsidRDefault="00CF1F01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03A0F" w:rsidRDefault="00CF1F01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03A0F" w:rsidRDefault="00CF1F01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*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03A0F" w:rsidRDefault="00CF1F01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03A0F" w:rsidRDefault="00CF1F01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803A0F" w:rsidRDefault="00CF1F01" w:rsidP="00C85A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53008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08" w:rsidRPr="00C85A73" w:rsidRDefault="00C53008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08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แนะนำห้องปฏิบัติการ และจัดกลุ่ม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08" w:rsidRPr="00C85A73" w:rsidRDefault="00C53008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C53008" w:rsidRPr="00C85A73" w:rsidRDefault="00C53008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08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008" w:rsidRPr="00C85A73" w:rsidRDefault="00C53008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คุณพิมพร </w:t>
            </w:r>
          </w:p>
          <w:p w:rsidR="00C53008" w:rsidRPr="00C85A73" w:rsidRDefault="00C53008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มะโนชัย</w:t>
            </w:r>
          </w:p>
        </w:tc>
      </w:tr>
      <w:tr w:rsidR="00735389" w:rsidRPr="00C85A73" w:rsidTr="0073538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ทบทวนการคำนวณเรื่อง </w:t>
            </w:r>
          </w:p>
          <w:p w:rsidR="00735389" w:rsidRPr="00803A0F" w:rsidRDefault="00735389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ความเข้มข้น พีเอช กรด เบส บัฟเฟอร์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-ทำแบบฝึกหัด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-สอบท้ายชั่วโมง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Ppt</w:t>
            </w:r>
            <w:proofErr w:type="spellEnd"/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735389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803A0F" w:rsidRDefault="00735389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>ปฏิบัติการที่ 1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พีเอช บัฟเฟอร์ และการไทเทรต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-คำนวณการเตรียมสาร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735389" w:rsidRPr="00C85A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803A0F" w:rsidRDefault="001E33D6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ปฏิบัติการที่ 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2</w:t>
            </w:r>
          </w:p>
          <w:p w:rsidR="00735389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สเปกโทรโฟโตมิเตอร์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735389" w:rsidRPr="00C85A73" w:rsidRDefault="00735389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735389" w:rsidRPr="00C85A73" w:rsidRDefault="00735389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1E33D6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803A0F" w:rsidRDefault="001E33D6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ปฏิบัติการที่ 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3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1E33D6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803A0F" w:rsidRDefault="001E33D6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ปฏิบัติการที่ 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4</w:t>
            </w:r>
          </w:p>
          <w:p w:rsidR="00803A0F" w:rsidRDefault="00803A0F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กรดนิวคลีอิก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1E33D6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803A0F" w:rsidRDefault="001E33D6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ปฏิบัติการที่ 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5</w:t>
            </w:r>
          </w:p>
          <w:p w:rsidR="00803A0F" w:rsidRDefault="00803A0F" w:rsidP="00803A0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โปรตีน</w:t>
            </w:r>
          </w:p>
          <w:p w:rsidR="00803A0F" w:rsidRPr="00C85A73" w:rsidRDefault="00803A0F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1E33D6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803A0F" w:rsidRDefault="001E33D6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ปฏิบัติการที่ 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6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เอนไซม์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1E33D6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803A0F" w:rsidRDefault="001E33D6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ปฏิบัติการที่ 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7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เอนไซม์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-ข้อสอบย่อย</w:t>
            </w:r>
          </w:p>
          <w:p w:rsidR="001E33D6" w:rsidRPr="00C85A73" w:rsidRDefault="001E33D6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1E33D6" w:rsidRPr="00C85A73" w:rsidRDefault="001E33D6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995B9A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803A0F" w:rsidRDefault="00995B9A" w:rsidP="00C85A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</w:pP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ปฏิบัติการที่ </w:t>
            </w:r>
            <w:r w:rsidRPr="00803A0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8</w:t>
            </w:r>
          </w:p>
          <w:p w:rsidR="00995B9A" w:rsidRPr="00C85A73" w:rsidRDefault="00803A0F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ลิปิด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-สอบก่อนชั่วโมง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-ฝึกปฏิบัติการ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ข้อสอบย่อย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995B9A" w:rsidRPr="00C85A73" w:rsidTr="001E33D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ฝึกการเตรียมสารเพื่องาน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-บรรยาย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สาธิต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-คำนวณการเตรียมสาร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-นำเสนอวิธีการเตรียมสาร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-ข้อมูลสารเคมี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-คู่มือปฏิบัติการ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Ppt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ชุติมา </w:t>
            </w:r>
          </w:p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คงจรูญ</w:t>
            </w:r>
          </w:p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อ.กัญญา บุตราช</w:t>
            </w:r>
          </w:p>
        </w:tc>
      </w:tr>
      <w:tr w:rsidR="00614E15" w:rsidRPr="00C85A73" w:rsidTr="002C583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15" w:rsidRPr="00C85A73" w:rsidRDefault="00614E1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12</w:t>
            </w:r>
          </w:p>
        </w:tc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15" w:rsidRPr="00C85A73" w:rsidRDefault="00614E1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4E1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>สอบปลายภาค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วันที่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14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2556 </w:t>
            </w:r>
            <w:r w:rsidRPr="00614E1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(</w:t>
            </w:r>
            <w:r w:rsidRPr="00614E1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เก็บ </w:t>
            </w:r>
            <w:r w:rsidRPr="00614E1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bidi="th-TH"/>
              </w:rPr>
              <w:t>45%</w:t>
            </w:r>
            <w:r w:rsidRPr="00614E15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val="en-AU" w:bidi="th-TH"/>
              </w:rPr>
              <w:t>)</w:t>
            </w:r>
          </w:p>
        </w:tc>
      </w:tr>
      <w:tr w:rsidR="00995B9A" w:rsidRPr="00C85A7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995B9A" w:rsidRPr="00C85A7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9A" w:rsidRPr="00C85A73" w:rsidRDefault="00995B9A" w:rsidP="00C85A73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95B9A" w:rsidRPr="00C85A73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ผลการเรียนรู้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85A73"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  <w:t>**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B9A" w:rsidRPr="00C85A73" w:rsidRDefault="00995B9A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B7D3C" w:rsidRPr="00C85A73" w:rsidTr="003B7D3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803A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</w:t>
            </w:r>
            <w:r w:rsidR="00803A0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1.2,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A0F" w:rsidRPr="00C85A73" w:rsidRDefault="003B7D3C" w:rsidP="00803A0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-</w:t>
            </w:r>
            <w:r w:rsidR="00803A0F" w:rsidRPr="00C85A7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  <w:p w:rsidR="00803A0F" w:rsidRDefault="003B7D3C" w:rsidP="00803A0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-การตรงต่อเวลาในการเข้าเรียน และส่งรายงาน</w:t>
            </w:r>
          </w:p>
          <w:p w:rsidR="003B7D3C" w:rsidRPr="00803A0F" w:rsidRDefault="00803A0F" w:rsidP="00803A0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การมีส่วนร่วมในชั้น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0F" w:rsidRPr="00614E15" w:rsidRDefault="003B7D3C" w:rsidP="00614E1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5A7E8D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CB0CE5"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B7D3C" w:rsidRPr="00C85A73" w:rsidTr="003B7D3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614E1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Default="003B7D3C" w:rsidP="00803A0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2.1</w:t>
            </w:r>
            <w:r w:rsidR="00803A0F">
              <w:rPr>
                <w:rFonts w:ascii="TH SarabunPSK" w:hAnsi="TH SarabunPSK" w:cs="TH SarabunPSK"/>
                <w:sz w:val="32"/>
                <w:szCs w:val="32"/>
                <w:lang w:bidi="ar-EG"/>
              </w:rPr>
              <w:t>, 2.2</w:t>
            </w:r>
          </w:p>
          <w:p w:rsidR="00803A0F" w:rsidRPr="00C85A73" w:rsidRDefault="00803A0F" w:rsidP="00803A0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3.1, 3.2, 3.3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3C" w:rsidRDefault="003B7D3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-สอบก่อนปฏิบัติการ</w:t>
            </w:r>
          </w:p>
          <w:p w:rsidR="00803A0F" w:rsidRPr="00C85A73" w:rsidRDefault="00803A0F" w:rsidP="00C85A73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รายงานผลปฏิบัติการ</w:t>
            </w:r>
          </w:p>
          <w:p w:rsidR="003B7D3C" w:rsidRPr="00C85A73" w:rsidRDefault="003B7D3C" w:rsidP="00C85A7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</w:t>
            </w:r>
            <w:r w:rsidRPr="00C85A73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3B7D3C" w:rsidRPr="00C85A73" w:rsidRDefault="00CB0CE5" w:rsidP="00614E15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สัปดาห์ที่ 1</w:t>
            </w:r>
            <w:r w:rsidR="00614E1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Default="005A7E8D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  <w:r w:rsidR="00CB0CE5"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  <w:p w:rsidR="00614E15" w:rsidRDefault="00614E1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="005A7E8D"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  <w:t>%</w:t>
            </w:r>
          </w:p>
          <w:p w:rsidR="00614E15" w:rsidRPr="00614E15" w:rsidRDefault="00614E15" w:rsidP="00614E1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  <w:t>5</w:t>
            </w:r>
            <w:r w:rsidR="005A7E8D"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  <w:t>%</w:t>
            </w:r>
          </w:p>
        </w:tc>
      </w:tr>
      <w:tr w:rsidR="003B7D3C" w:rsidRPr="00C85A73" w:rsidTr="003B7D3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614E1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614E1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4.1</w:t>
            </w:r>
            <w:r w:rsidR="00614E15"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  <w:t>, 4.2,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4.</w:t>
            </w:r>
            <w:r w:rsidR="00A8723E"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3C" w:rsidRPr="00C85A73" w:rsidRDefault="003B7D3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14E15" w:rsidRPr="00C85A7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การมีส่วนร่วมในชั้น</w:t>
            </w:r>
          </w:p>
          <w:p w:rsidR="003B7D3C" w:rsidRPr="00C85A73" w:rsidRDefault="003B7D3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-การเป็นผู้นำในปฏิบัติการ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E5" w:rsidRPr="00C85A73" w:rsidRDefault="00CB0CE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3B7D3C" w:rsidRPr="00C85A73" w:rsidRDefault="003B7D3C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3B7D3C" w:rsidRPr="00C85A73" w:rsidTr="00614E1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614E1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614E1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5.1</w:t>
            </w:r>
            <w:r w:rsidR="00614E1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, 5.2,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>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-สังเกตความสามรถในการคำนวณ</w:t>
            </w:r>
          </w:p>
          <w:p w:rsidR="003B7D3C" w:rsidRPr="00C85A73" w:rsidRDefault="003B7D3C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-การสรุปและวิจารณ์ผลการทดลอง</w:t>
            </w:r>
          </w:p>
          <w:p w:rsidR="003B7D3C" w:rsidRPr="00C85A73" w:rsidRDefault="00614E1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B7D3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รายงานผลปฏิบัติการ</w:t>
            </w:r>
          </w:p>
          <w:p w:rsidR="003B7D3C" w:rsidRPr="00C85A73" w:rsidRDefault="003B7D3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-การนำเสนอวิธีการเตรียมสารเพื่องานวิจัย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E5" w:rsidRPr="00C85A73" w:rsidRDefault="00CB0CE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ทุกชั่วโมง</w:t>
            </w:r>
          </w:p>
          <w:p w:rsidR="003B7D3C" w:rsidRPr="00C85A73" w:rsidRDefault="003B7D3C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614E15" w:rsidRDefault="003B7D3C" w:rsidP="00614E15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AU" w:bidi="ar-EG"/>
              </w:rPr>
            </w:pPr>
            <w:bookmarkStart w:id="0" w:name="_GoBack"/>
            <w:bookmarkEnd w:id="0"/>
          </w:p>
        </w:tc>
      </w:tr>
      <w:tr w:rsidR="003B7D3C" w:rsidRPr="00C85A7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D3C" w:rsidRPr="00C85A73" w:rsidRDefault="003B7D3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B0CE5" w:rsidRPr="00C85A73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0CE5" w:rsidRPr="00C85A73" w:rsidRDefault="00CB0CE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Mean+2SD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Mean-0.5SD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CB0CE5" w:rsidRPr="00C85A7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0CE5" w:rsidRPr="00C85A73" w:rsidRDefault="00CB0CE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≥Mean+1.5SD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  <w:r w:rsidRPr="00C85A73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Mean-SD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  <w:r w:rsidRPr="00C85A73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</w:tr>
      <w:tr w:rsidR="00CB0CE5" w:rsidRPr="00C85A7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B0CE5" w:rsidRPr="00C85A73" w:rsidRDefault="00CB0CE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≥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Mean+SD</w:t>
            </w:r>
            <w:proofErr w:type="spellEnd"/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Mean-1.5SD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CB0CE5" w:rsidRPr="00C85A7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0CE5" w:rsidRPr="00C85A73" w:rsidRDefault="00CB0CE5" w:rsidP="00C85A7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≥ Mean+0.5SD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  <w:r w:rsidRPr="00C85A73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0CE5" w:rsidRPr="00C85A73" w:rsidRDefault="00CB0CE5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C85A73" w:rsidRDefault="00081C51" w:rsidP="00C85A73">
      <w:pPr>
        <w:pStyle w:val="Heading5"/>
        <w:spacing w:before="0" w:after="0"/>
        <w:jc w:val="both"/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  <w:t xml:space="preserve">* </w:t>
      </w: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  <w:t xml:space="preserve">Curriculum Mapping) </w:t>
      </w: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2</w:t>
      </w: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)</w:t>
      </w:r>
    </w:p>
    <w:p w:rsidR="00081C51" w:rsidRPr="00C85A73" w:rsidRDefault="00081C51" w:rsidP="00C85A73">
      <w:pPr>
        <w:pStyle w:val="Heading5"/>
        <w:spacing w:before="0" w:after="0"/>
        <w:jc w:val="both"/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</w:pP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85A73">
        <w:rPr>
          <w:rFonts w:ascii="TH SarabunPSK" w:hAnsi="TH SarabunPSK" w:cs="TH SarabunPSK"/>
          <w:b w:val="0"/>
          <w:bCs w:val="0"/>
          <w:i w:val="0"/>
          <w:i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C85A73" w:rsidRDefault="007E3FA4" w:rsidP="00C85A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85A73" w:rsidRDefault="00FD35CB" w:rsidP="00C85A73">
      <w:pPr>
        <w:pStyle w:val="Heading5"/>
        <w:spacing w:before="0" w:after="0"/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85A7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85A7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85A7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85A7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85A73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C85A7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B27A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F35D75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ตำรา</w:t>
            </w:r>
            <w:r w:rsidR="00002F3F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85A73" w:rsidRDefault="00527585" w:rsidP="00C85A73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คู่มือปฏิบัติการชีวเคมี และเอกสารการสอน พาวเวอร์ พอยท์</w:t>
            </w:r>
          </w:p>
        </w:tc>
      </w:tr>
      <w:tr w:rsidR="00EF6AFC" w:rsidRPr="00C85A7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C0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27585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F6AF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C85A73" w:rsidRDefault="00527585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มนตรี จุฬาวัฒนทล. (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2526)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มนตรี จุฬาวัฒนทล. (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2526)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วิถีเมตาบอลิสม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มนตรี   จุฬาวัฒนทล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ยงยุทธ ยุทธวงศ์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ร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ชุษณุสรร  สวัสดิวัฒน์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9D2CC0" w:rsidRPr="00C85A73" w:rsidRDefault="009D2CC0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(2542) 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9D2CC0" w:rsidRPr="00C85A73" w:rsidRDefault="009D2CC0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. Campbell, M. K. (1991) 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Sauriders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College Publishing, USA. </w:t>
            </w:r>
          </w:p>
          <w:p w:rsidR="009D2CC0" w:rsidRPr="00C85A73" w:rsidRDefault="009D2CC0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Iillustrated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Rreviews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D2CC0" w:rsidRPr="00C85A73" w:rsidRDefault="009D2CC0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       Biochemistry (3</w:t>
            </w:r>
            <w:r w:rsidRPr="00C85A73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edition)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Kluwer company, Philadelphia.</w:t>
            </w:r>
          </w:p>
          <w:p w:rsidR="009D2CC0" w:rsidRPr="00C85A73" w:rsidRDefault="009D2CC0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6.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Denniston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>, K.L., Topping, J.J. and Caret, R.L. (2008) 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General Organic and   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Biochemistry (6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McGraw-Hill. 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7   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>, A.L Nelson Cox M.M, (1993) 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Principles of Biochemistry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Worth Publishers, 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       New York.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9D2CC0" w:rsidRPr="00C85A73" w:rsidRDefault="009D2CC0" w:rsidP="00C85A73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. Nelson, D.L. and Cox, M.M. (2005). “</w:t>
            </w:r>
            <w:proofErr w:type="spellStart"/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Lehninger</w:t>
            </w:r>
            <w:proofErr w:type="spellEnd"/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Principles of Biochemistry (4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       W.H. Freeman and company, New York. </w:t>
            </w:r>
          </w:p>
          <w:p w:rsidR="009D2CC0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Stryer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L. (1998) 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>” W.H. freeman and company, New York.</w:t>
            </w:r>
          </w:p>
          <w:p w:rsidR="006B0AF5" w:rsidRPr="00C85A73" w:rsidRDefault="009D2CC0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D,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J.D. (1990) “</w:t>
            </w:r>
            <w:r w:rsidRPr="00C85A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” John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</w:rPr>
              <w:t>willey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&amp; Son, New York.</w:t>
            </w:r>
          </w:p>
        </w:tc>
      </w:tr>
      <w:tr w:rsidR="009D2401" w:rsidRPr="00C85A7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85A73" w:rsidRDefault="009D2401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Campbell, M. K. (1991) Biochemistry.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Sauriders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College Publishing, USA.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2</w:t>
            </w: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Clark, J. M. and Switzer, R. L. (1997). Experimental Biochemistry (2</w:t>
            </w:r>
            <w:r w:rsidRPr="00C85A73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nd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edition). W.H. Freeman and 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  <w:proofErr w:type="spellStart"/>
            <w:proofErr w:type="gram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company,</w:t>
            </w:r>
            <w:proofErr w:type="gramEnd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San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Francisco.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 Cooper, T. G. (1942) The tools of biochemistry. John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Wiley&amp;Sons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Inc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, New York.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4. </w:t>
            </w:r>
            <w:proofErr w:type="spellStart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Denniston</w:t>
            </w:r>
            <w:proofErr w:type="spellEnd"/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, K. L., Topping, J. J. and Caret, R. L. (2008) General organic and biochemistry</w:t>
            </w:r>
          </w:p>
          <w:p w:rsidR="009D2401" w:rsidRPr="00C85A73" w:rsidDel="00AB27AB" w:rsidRDefault="0052062D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(6</w:t>
            </w:r>
            <w:r w:rsidRPr="00C85A73">
              <w:rPr>
                <w:rFonts w:ascii="TH SarabunPSK" w:hAnsi="TH SarabunPSK" w:cs="TH SarabunPSK"/>
                <w:sz w:val="32"/>
                <w:szCs w:val="32"/>
                <w:vertAlign w:val="superscript"/>
                <w:lang w:bidi="th-TH"/>
              </w:rPr>
              <w:t>th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edition) McGraw-Hill.</w:t>
            </w:r>
          </w:p>
        </w:tc>
      </w:tr>
      <w:tr w:rsidR="0005325C" w:rsidRPr="00C85A7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2D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C85A73" w:rsidRDefault="0005325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(ขอให้ระบุรายละเอียดการนำไปใช้ในแผนการสอน หมวดที่ </w:t>
            </w:r>
            <w:r w:rsidR="005264F3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C85A7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85A73" w:rsidRDefault="0005325C" w:rsidP="00C85A73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85A7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85A73" w:rsidRDefault="0005325C" w:rsidP="00C85A73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85A73" w:rsidRDefault="0005325C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C85A7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85A73" w:rsidRDefault="0005325C" w:rsidP="00C85A73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85A73" w:rsidRDefault="0005325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85A7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85A73" w:rsidRDefault="005C4A8A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ตัวอย่างเช่น การใช้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C85A7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85A73" w:rsidRDefault="0005325C" w:rsidP="00C85A73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C85A7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85A73" w:rsidRDefault="005264F3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="0005325C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85A73" w:rsidRDefault="0005325C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2062D" w:rsidRPr="00C85A73" w:rsidRDefault="0052062D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85A73" w:rsidRDefault="00FD35CB" w:rsidP="00C85A7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85A7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85A7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85A73" w:rsidRDefault="005264F3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7A45F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กลยุทธ์</w:t>
            </w:r>
            <w:r w:rsidR="00ED3E09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แบบประเมินอาจารย์ผู้สอน แบบประเมินรายวิชาในรูป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online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การพูดคุยระหว่างผู้เรียน-ผู้สอน</w:t>
            </w:r>
          </w:p>
          <w:p w:rsidR="00594AD2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การสังเกตพฤติกรรมผู้เรียน</w:t>
            </w:r>
          </w:p>
        </w:tc>
      </w:tr>
      <w:tr w:rsidR="007A71DE" w:rsidRPr="00C85A7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2D" w:rsidRPr="00C85A73" w:rsidRDefault="005264F3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A45F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A64A5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</w:t>
            </w:r>
          </w:p>
          <w:p w:rsidR="0052062D" w:rsidRPr="00C85A73" w:rsidRDefault="00A64A51" w:rsidP="00614E1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การประเมิน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  <w:r w:rsidR="0052062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ผลการสอบ</w:t>
            </w:r>
            <w:r w:rsidR="0052062D"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2062D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52062D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การทวนสอบจากการประชุมการประเมินการสอนในระดับสาขา     ผลการสอบ</w:t>
            </w:r>
            <w:r w:rsidRPr="00C85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594AD2" w:rsidRPr="00C85A73" w:rsidRDefault="0052062D" w:rsidP="00C85A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การทวนสอบจากการประชุมการประเมินการสอนในระดับสาขา</w:t>
            </w:r>
          </w:p>
        </w:tc>
      </w:tr>
      <w:tr w:rsidR="007A71DE" w:rsidRPr="00C85A73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85A73" w:rsidRDefault="005264F3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C85A73" w:rsidRDefault="00406E14" w:rsidP="00C85A7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7058C7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วิธี</w:t>
            </w:r>
            <w:r w:rsidR="009D2401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การสอน</w:t>
            </w:r>
            <w:r w:rsidR="009D2401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เช่น </w:t>
            </w:r>
            <w:r w:rsidR="00E158C3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D2401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C85A73" w:rsidRDefault="0052062D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จากการที่คณาจารย์ชีวเคมีประชุมเพื่อเตรียมการสอนพบว่านักศึกษาขาดทักษะในการเตรียมสารและรันงานจึงมีการเพิ่มปฏิบัติการที่เกี่ยวกับการเตรียมสารสำหรับงานวิจัยเข้ามาในภาคการศึกษาที่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2556 </w:t>
            </w:r>
          </w:p>
        </w:tc>
      </w:tr>
      <w:tr w:rsidR="007A71DE" w:rsidRPr="00C85A73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85A73" w:rsidRDefault="005264F3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5E7B3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</w:t>
            </w:r>
            <w:r w:rsidR="00AD1A85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  <w:r w:rsidR="00AE3DDF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</w:t>
            </w:r>
            <w:r w:rsidR="00FB6EF8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</w:p>
          <w:p w:rsidR="00614E15" w:rsidRDefault="00AF2295" w:rsidP="00C85A7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  <w:r w:rsidR="00614E1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     </w:t>
            </w:r>
          </w:p>
          <w:p w:rsidR="00BB266F" w:rsidRPr="00C85A73" w:rsidRDefault="00614E15" w:rsidP="00C85A7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มีการทวนสอบจากคะแนนข้อสอบที่ผ่านการเห็นชอบจากคณะกรรมการตรวจเกรด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สาขาวิชา และผ่านการเห็นชอบจากคณะกรรมการคณะวิทยาศาสตร์</w:t>
            </w:r>
          </w:p>
        </w:tc>
      </w:tr>
      <w:tr w:rsidR="007A71DE" w:rsidRPr="00C85A73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85A73" w:rsidRDefault="005264F3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9D2401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A71DE" w:rsidRPr="00C85A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A330F0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C85A73" w:rsidRDefault="00406E14" w:rsidP="00C85A7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AF2295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1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C85A7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52062D" w:rsidRPr="00C85A73" w:rsidRDefault="0052062D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เคราะห์ประสิทธิภาพและประสิทธิผลของนวัตกรรมโดยใช้โปรแกรมช่วยวิเคราะห์ทางการศึกษาซึ่งจะบอกถึงประสิทธิภาพของกระบวนการที่ใช้สอน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(E1)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ประสิทธิภาพของผลโดยรวม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(E2)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และเปอร์เซ็นต์การเรียนรู้เพิ่มขึ้นของนักศึกษาเมื่อใช้นวัตกรรมดังกล่าว</w:t>
            </w:r>
          </w:p>
          <w:p w:rsidR="0052062D" w:rsidRPr="00C85A73" w:rsidRDefault="0052062D" w:rsidP="00C85A7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คณาจารย์ที่มีส่วนในการสอนวิชาชีวเคมีประชุมเพื่อวางแผนปรับปรุงการสอนของภาคการศึกษาถัดไปโดย</w:t>
            </w:r>
          </w:p>
          <w:p w:rsidR="00BB266F" w:rsidRPr="00C85A73" w:rsidRDefault="0052062D" w:rsidP="00C85A73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พิจารณาจากผลการวิเคราะห์ในข้อ </w:t>
            </w:r>
            <w:r w:rsidRPr="00C85A7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Pr="00C85A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ประกอบกับผลการประเมินอาจารย์ผู้สอน และการทวนสอบจากการประชุม     ในระดับสาขา</w:t>
            </w:r>
          </w:p>
        </w:tc>
      </w:tr>
    </w:tbl>
    <w:p w:rsidR="00B563B2" w:rsidRPr="00C85A73" w:rsidRDefault="00B563B2" w:rsidP="00C85A73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85A73" w:rsidRDefault="00286EBE" w:rsidP="00C85A73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214630</wp:posOffset>
                </wp:positionV>
                <wp:extent cx="1106805" cy="322580"/>
                <wp:effectExtent l="0" t="1270" r="0" b="0"/>
                <wp:wrapNone/>
                <wp:docPr id="4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680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A73" w:rsidRPr="00363109" w:rsidRDefault="00C85A73" w:rsidP="00E85E35">
                            <w:pPr>
                              <w:rPr>
                                <w:rFonts w:ascii="TH SarabunPSK" w:hAnsi="TH SarabunPSK" w:cs="TH SarabunPSK"/>
                                <w:sz w:val="32"/>
                                <w:cs/>
                                <w:lang w:bidi="th-TH"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อ. กัญญา บุตราช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60" type="#_x0000_t202" style="position:absolute;left:0;text-align:left;margin-left:217.5pt;margin-top:16.9pt;width:87.15pt;height:25.4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" filled="f" stroked="f">
                <v:textbox style="mso-fit-shape-to-text:t" inset="2.5mm,,2.5mm,.3mm">
                  <w:txbxContent>
                    <w:p w:rsidR="00C85A73" w:rsidRPr="00363109" w:rsidRDefault="00C85A73" w:rsidP="00E85E35">
                      <w:pPr>
                        <w:rPr>
                          <w:rFonts w:ascii="TH SarabunPSK" w:hAnsi="TH SarabunPSK" w:cs="TH SarabunPSK"/>
                          <w:sz w:val="32"/>
                          <w:cs/>
                          <w:lang w:bidi="th-TH"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 xml:space="preserve">อ. </w:t>
                      </w:r>
                      <w:r w:rsidRPr="0036310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กัญญา บุตราช</w:t>
                      </w:r>
                    </w:p>
                  </w:txbxContent>
                </v:textbox>
              </v:shape>
            </w:pict>
          </mc:Fallback>
        </mc:AlternateContent>
      </w:r>
      <w:r w:rsidR="00B563B2" w:rsidRPr="00C85A73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B563B2" w:rsidRPr="00C85A73">
        <w:rPr>
          <w:rFonts w:ascii="TH SarabunPSK" w:hAnsi="TH SarabunPSK" w:cs="TH SarabunPSK"/>
          <w:sz w:val="32"/>
          <w:szCs w:val="32"/>
          <w:lang w:bidi="ar-EG"/>
        </w:rPr>
        <w:t>:</w:t>
      </w:r>
      <w:r w:rsidR="00B563B2"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B563B2" w:rsidRPr="00C85A73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="00B563B2" w:rsidRPr="00C85A73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="00B563B2" w:rsidRPr="00C85A73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C85A73" w:rsidRDefault="00B563B2" w:rsidP="00614E15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85A73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614E15">
        <w:rPr>
          <w:rFonts w:ascii="TH SarabunPSK" w:hAnsi="TH SarabunPSK" w:cs="TH SarabunPSK"/>
          <w:sz w:val="32"/>
          <w:szCs w:val="32"/>
          <w:lang w:bidi="th-TH"/>
        </w:rPr>
        <w:t xml:space="preserve">                                                         </w:t>
      </w:r>
      <w:r w:rsidRPr="00C85A73">
        <w:rPr>
          <w:rFonts w:ascii="TH SarabunPSK" w:hAnsi="TH SarabunPSK" w:cs="TH SarabunPSK"/>
          <w:sz w:val="32"/>
          <w:szCs w:val="32"/>
          <w:lang w:bidi="th-TH"/>
        </w:rPr>
        <w:t>(</w:t>
      </w:r>
      <w:r w:rsidR="00614E15">
        <w:rPr>
          <w:rFonts w:ascii="TH SarabunPSK" w:hAnsi="TH SarabunPSK" w:cs="TH SarabunPSK"/>
          <w:sz w:val="32"/>
          <w:szCs w:val="32"/>
          <w:lang w:bidi="th-TH"/>
        </w:rPr>
        <w:t xml:space="preserve">  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C85A73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614E15" w:rsidRDefault="00286EBE" w:rsidP="00C85A73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205740</wp:posOffset>
                </wp:positionV>
                <wp:extent cx="474980" cy="322580"/>
                <wp:effectExtent l="0" t="1270" r="1270" b="0"/>
                <wp:wrapNone/>
                <wp:docPr id="3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498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A73" w:rsidRPr="00363109" w:rsidRDefault="00C85A73" w:rsidP="00E85E35">
                            <w:pPr>
                              <w:rPr>
                                <w:rFonts w:ascii="TH SarabunPSK" w:hAnsi="TH SarabunPSK" w:cs="TH SarabunPSK"/>
                                <w:sz w:val="32"/>
                                <w:rtl/>
                                <w:cs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</w:rPr>
                              <w:t>2556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61" type="#_x0000_t202" style="position:absolute;left:0;text-align:left;margin-left:298.5pt;margin-top:16.2pt;width:37.4pt;height:25.4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" filled="f" stroked="f">
                <v:textbox style="mso-fit-shape-to-text:t" inset="2.5mm,,2.5mm,.3mm">
                  <w:txbxContent>
                    <w:p w:rsidR="00C85A73" w:rsidRPr="00363109" w:rsidRDefault="00C85A73" w:rsidP="00E85E35">
                      <w:pPr>
                        <w:rPr>
                          <w:rFonts w:ascii="TH SarabunPSK" w:hAnsi="TH SarabunPSK" w:cs="TH SarabunPSK"/>
                          <w:sz w:val="32"/>
                          <w:rtl/>
                          <w:cs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</w:rPr>
                        <w:t>2556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205740</wp:posOffset>
                </wp:positionV>
                <wp:extent cx="327660" cy="322580"/>
                <wp:effectExtent l="0" t="1270" r="0" b="0"/>
                <wp:wrapNone/>
                <wp:docPr id="2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A73" w:rsidRPr="00363109" w:rsidRDefault="00C85A73" w:rsidP="00E85E35">
                            <w:pPr>
                              <w:rPr>
                                <w:rFonts w:ascii="TH SarabunPSK" w:hAnsi="TH SarabunPSK" w:cs="TH SarabunPSK"/>
                                <w:sz w:val="32"/>
                                <w:rtl/>
                                <w:cs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62" type="#_x0000_t202" style="position:absolute;left:0;text-align:left;margin-left:200.25pt;margin-top:16.2pt;width:25.8pt;height:25.4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" filled="f" stroked="f">
                <v:textbox style="mso-fit-shape-to-text:t" inset="2.5mm,,2.5mm,.3mm">
                  <w:txbxContent>
                    <w:p w:rsidR="00C85A73" w:rsidRPr="00363109" w:rsidRDefault="00C85A73" w:rsidP="00E85E35">
                      <w:pPr>
                        <w:rPr>
                          <w:rFonts w:ascii="TH SarabunPSK" w:hAnsi="TH SarabunPSK" w:cs="TH SarabunPSK"/>
                          <w:sz w:val="32"/>
                          <w:rtl/>
                          <w:cs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  <w:lang w:val="en-AU" w:eastAsia="en-AU" w:bidi="th-TH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203835</wp:posOffset>
                </wp:positionV>
                <wp:extent cx="417195" cy="322580"/>
                <wp:effectExtent l="0" t="3810" r="4445" b="635"/>
                <wp:wrapNone/>
                <wp:docPr id="1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5A73" w:rsidRPr="00363109" w:rsidRDefault="00C85A73" w:rsidP="00E85E35">
                            <w:pPr>
                              <w:rPr>
                                <w:rFonts w:ascii="TH SarabunPSK" w:hAnsi="TH SarabunPSK" w:cs="TH SarabunPSK"/>
                                <w:sz w:val="32"/>
                                <w:cs/>
                                <w:lang w:bidi="th-TH"/>
                              </w:rPr>
                            </w:pPr>
                            <w:r w:rsidRPr="0036310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พ.ค.</w:t>
                            </w:r>
                          </w:p>
                        </w:txbxContent>
                      </wps:txbx>
                      <wps:bodyPr rot="0" vert="horz" wrap="none" lIns="90000" tIns="45720" rIns="90000" bIns="108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63" type="#_x0000_t202" style="position:absolute;left:0;text-align:left;margin-left:245.25pt;margin-top:16.05pt;width:32.85pt;height:25.4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" filled="f" stroked="f">
                <v:textbox style="mso-fit-shape-to-text:t" inset="2.5mm,,2.5mm,.3mm">
                  <w:txbxContent>
                    <w:p w:rsidR="00C85A73" w:rsidRPr="00363109" w:rsidRDefault="00C85A73" w:rsidP="00E85E35">
                      <w:pPr>
                        <w:rPr>
                          <w:rFonts w:ascii="TH SarabunPSK" w:hAnsi="TH SarabunPSK" w:cs="TH SarabunPSK"/>
                          <w:sz w:val="32"/>
                          <w:cs/>
                          <w:lang w:bidi="th-TH"/>
                        </w:rPr>
                      </w:pPr>
                      <w:r w:rsidRPr="0036310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bidi="th-TH"/>
                        </w:rPr>
                        <w:t>พ.ค.</w:t>
                      </w:r>
                    </w:p>
                  </w:txbxContent>
                </v:textbox>
              </v:shape>
            </w:pict>
          </mc:Fallback>
        </mc:AlternateContent>
      </w:r>
      <w:r w:rsidR="00B563B2"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อาจารย์ผู้รับผิดชอบรายวิชา</w:t>
      </w:r>
      <w:r w:rsidR="00B563B2" w:rsidRPr="00C85A73">
        <w:rPr>
          <w:rFonts w:ascii="TH SarabunPSK" w:hAnsi="TH SarabunPSK" w:cs="TH SarabunPSK"/>
          <w:sz w:val="32"/>
          <w:szCs w:val="32"/>
          <w:lang w:bidi="th-TH"/>
        </w:rPr>
        <w:t>/</w:t>
      </w:r>
      <w:r w:rsidR="00B563B2" w:rsidRPr="00C85A73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363109" w:rsidRDefault="00614E15" w:rsidP="00C85A73">
      <w:pPr>
        <w:ind w:right="640"/>
        <w:jc w:val="center"/>
        <w:rPr>
          <w:rFonts w:ascii="Cordia New" w:hAnsi="Cordia New" w:cs="Cordia New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</w:t>
      </w:r>
      <w:r w:rsidR="00B563B2" w:rsidRPr="00C85A73">
        <w:rPr>
          <w:rFonts w:ascii="TH SarabunPSK" w:hAnsi="TH SarabunPSK" w:cs="TH SarabunPSK"/>
          <w:sz w:val="32"/>
          <w:szCs w:val="32"/>
          <w:cs/>
          <w:lang w:bidi="th-TH"/>
        </w:rPr>
        <w:t xml:space="preserve">  วันที่...</w:t>
      </w:r>
      <w:r w:rsidR="0009646A">
        <w:rPr>
          <w:rFonts w:ascii="TH SarabunPSK" w:hAnsi="TH SarabunPSK" w:cs="TH SarabunPSK"/>
          <w:sz w:val="32"/>
          <w:szCs w:val="32"/>
          <w:cs/>
          <w:lang w:bidi="th-TH"/>
        </w:rPr>
        <w:t>......เดือน................พ.ศ.</w:t>
      </w:r>
      <w:r w:rsidR="00B563B2" w:rsidRPr="00C85A73">
        <w:rPr>
          <w:rFonts w:ascii="TH SarabunPSK" w:hAnsi="TH SarabunPSK" w:cs="TH SarabunPSK"/>
          <w:sz w:val="32"/>
          <w:szCs w:val="32"/>
          <w:cs/>
          <w:lang w:bidi="th-TH"/>
        </w:rPr>
        <w:t>................</w:t>
      </w:r>
      <w:r w:rsidR="00B563B2" w:rsidRPr="004C1082">
        <w:rPr>
          <w:rFonts w:ascii="Cordia New" w:hAnsi="Cordia New" w:cs="Cordia New"/>
          <w:sz w:val="32"/>
          <w:szCs w:val="32"/>
          <w:cs/>
          <w:lang w:bidi="th-TH"/>
        </w:rPr>
        <w:t>.</w:t>
      </w:r>
    </w:p>
    <w:sectPr w:rsidR="001D5032" w:rsidRPr="00363109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ED" w:rsidRDefault="001361ED">
      <w:r>
        <w:separator/>
      </w:r>
    </w:p>
  </w:endnote>
  <w:endnote w:type="continuationSeparator" w:id="0">
    <w:p w:rsidR="001361ED" w:rsidRDefault="0013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A73" w:rsidRDefault="00C85A73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A73" w:rsidRDefault="00C85A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A73" w:rsidRPr="00044607" w:rsidRDefault="00C85A73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ED" w:rsidRDefault="001361ED">
      <w:r>
        <w:separator/>
      </w:r>
    </w:p>
  </w:footnote>
  <w:footnote w:type="continuationSeparator" w:id="0">
    <w:p w:rsidR="001361ED" w:rsidRDefault="00136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A73" w:rsidRDefault="00C85A73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A73" w:rsidRDefault="00C85A73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C85A73" w:rsidRDefault="00C85A73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C85A73" w:rsidRPr="00FD48F2" w:rsidRDefault="00C85A73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1DD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3E5D"/>
    <w:rsid w:val="00095A78"/>
    <w:rsid w:val="0009646A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61ED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33D6"/>
    <w:rsid w:val="001E431B"/>
    <w:rsid w:val="001E4A32"/>
    <w:rsid w:val="001E73F1"/>
    <w:rsid w:val="001F680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86EBE"/>
    <w:rsid w:val="00297D1A"/>
    <w:rsid w:val="002A6D50"/>
    <w:rsid w:val="002A6DF6"/>
    <w:rsid w:val="002C24C7"/>
    <w:rsid w:val="002D106D"/>
    <w:rsid w:val="002D5F87"/>
    <w:rsid w:val="002E3177"/>
    <w:rsid w:val="002E4D6C"/>
    <w:rsid w:val="002E61D4"/>
    <w:rsid w:val="00301FAB"/>
    <w:rsid w:val="00321C03"/>
    <w:rsid w:val="00327D14"/>
    <w:rsid w:val="00343850"/>
    <w:rsid w:val="00347AF4"/>
    <w:rsid w:val="003542ED"/>
    <w:rsid w:val="00360078"/>
    <w:rsid w:val="00363109"/>
    <w:rsid w:val="003661B3"/>
    <w:rsid w:val="00375174"/>
    <w:rsid w:val="00385347"/>
    <w:rsid w:val="00391030"/>
    <w:rsid w:val="003B0D0D"/>
    <w:rsid w:val="003B3362"/>
    <w:rsid w:val="003B3E44"/>
    <w:rsid w:val="003B6C5B"/>
    <w:rsid w:val="003B7624"/>
    <w:rsid w:val="003B7D3C"/>
    <w:rsid w:val="003D03BF"/>
    <w:rsid w:val="003D04D9"/>
    <w:rsid w:val="003D22A4"/>
    <w:rsid w:val="003E4756"/>
    <w:rsid w:val="003F134D"/>
    <w:rsid w:val="003F6DA2"/>
    <w:rsid w:val="00402CC1"/>
    <w:rsid w:val="00403295"/>
    <w:rsid w:val="00406E14"/>
    <w:rsid w:val="0040779F"/>
    <w:rsid w:val="0041563D"/>
    <w:rsid w:val="004164D5"/>
    <w:rsid w:val="0041740F"/>
    <w:rsid w:val="00421D40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A45AE"/>
    <w:rsid w:val="004B38F6"/>
    <w:rsid w:val="004B601F"/>
    <w:rsid w:val="004C1082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3F3"/>
    <w:rsid w:val="00513B5A"/>
    <w:rsid w:val="0052062D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1E8"/>
    <w:rsid w:val="0058229A"/>
    <w:rsid w:val="005864EF"/>
    <w:rsid w:val="00594AD2"/>
    <w:rsid w:val="005967D3"/>
    <w:rsid w:val="005A7E8D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34C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4E15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4957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5389"/>
    <w:rsid w:val="007379A1"/>
    <w:rsid w:val="007427AF"/>
    <w:rsid w:val="00753AE9"/>
    <w:rsid w:val="007604AC"/>
    <w:rsid w:val="00760A1C"/>
    <w:rsid w:val="007625E5"/>
    <w:rsid w:val="00770063"/>
    <w:rsid w:val="00770E57"/>
    <w:rsid w:val="007767DC"/>
    <w:rsid w:val="007776CB"/>
    <w:rsid w:val="00781A31"/>
    <w:rsid w:val="00782800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128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3A0F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64F2"/>
    <w:rsid w:val="008C71A6"/>
    <w:rsid w:val="008D26AB"/>
    <w:rsid w:val="008D32CB"/>
    <w:rsid w:val="008D3C58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56D05"/>
    <w:rsid w:val="00965984"/>
    <w:rsid w:val="00982B10"/>
    <w:rsid w:val="00995B9A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2CC0"/>
    <w:rsid w:val="009E213D"/>
    <w:rsid w:val="009E229F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138"/>
    <w:rsid w:val="00A7249D"/>
    <w:rsid w:val="00A73D7F"/>
    <w:rsid w:val="00A76139"/>
    <w:rsid w:val="00A8723E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03AA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714"/>
    <w:rsid w:val="00BE7983"/>
    <w:rsid w:val="00BF65D2"/>
    <w:rsid w:val="00C014C8"/>
    <w:rsid w:val="00C0170A"/>
    <w:rsid w:val="00C1696D"/>
    <w:rsid w:val="00C214B6"/>
    <w:rsid w:val="00C22EF0"/>
    <w:rsid w:val="00C304BE"/>
    <w:rsid w:val="00C3132A"/>
    <w:rsid w:val="00C32F7F"/>
    <w:rsid w:val="00C3470B"/>
    <w:rsid w:val="00C406A5"/>
    <w:rsid w:val="00C41F73"/>
    <w:rsid w:val="00C53008"/>
    <w:rsid w:val="00C56E09"/>
    <w:rsid w:val="00C66F57"/>
    <w:rsid w:val="00C70070"/>
    <w:rsid w:val="00C746EA"/>
    <w:rsid w:val="00C7582D"/>
    <w:rsid w:val="00C81F21"/>
    <w:rsid w:val="00C83527"/>
    <w:rsid w:val="00C85A73"/>
    <w:rsid w:val="00C94649"/>
    <w:rsid w:val="00C94E30"/>
    <w:rsid w:val="00CA1182"/>
    <w:rsid w:val="00CA5ACA"/>
    <w:rsid w:val="00CB0CE5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6583"/>
    <w:rsid w:val="00E57689"/>
    <w:rsid w:val="00E6557D"/>
    <w:rsid w:val="00E6678E"/>
    <w:rsid w:val="00E677CD"/>
    <w:rsid w:val="00E727FF"/>
    <w:rsid w:val="00E73B13"/>
    <w:rsid w:val="00E802E1"/>
    <w:rsid w:val="00E83BFC"/>
    <w:rsid w:val="00E85E35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2071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74E5"/>
    <w:rsid w:val="00FA1B0C"/>
    <w:rsid w:val="00FA25F4"/>
    <w:rsid w:val="00FA5D27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qFormat/>
    <w:rsid w:val="00760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qFormat/>
    <w:rsid w:val="00760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0B0FB-046C-4E65-8D11-8B42EF0D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3172</Words>
  <Characters>18087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Microsoft Corporation</Company>
  <LinksUpToDate>false</LinksUpToDate>
  <CharactersWithSpaces>21217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HP1</cp:lastModifiedBy>
  <cp:revision>3</cp:revision>
  <cp:lastPrinted>2013-05-29T08:57:00Z</cp:lastPrinted>
  <dcterms:created xsi:type="dcterms:W3CDTF">2013-05-29T09:02:00Z</dcterms:created>
  <dcterms:modified xsi:type="dcterms:W3CDTF">2013-05-30T08:05:00Z</dcterms:modified>
</cp:coreProperties>
</file>